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82897" w14:textId="77777777" w:rsidR="0086313C" w:rsidRPr="00915084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2C6A0D09" w14:textId="77777777" w:rsidR="0086313C" w:rsidRPr="00915084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7B82E690" w14:textId="77777777" w:rsidR="0086313C" w:rsidRPr="00915084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67D40969" w14:textId="77777777" w:rsidR="0086313C" w:rsidRPr="00915084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4C79FEF3" w14:textId="77777777" w:rsidR="0086313C" w:rsidRPr="00915084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7F368924" w14:textId="5C2639BF" w:rsidR="0086313C" w:rsidRPr="00915084" w:rsidRDefault="0086313C" w:rsidP="0086313C">
      <w:pPr>
        <w:rPr>
          <w:rFonts w:ascii="AcadNusx" w:hAnsi="AcadNusx"/>
          <w:b/>
          <w:noProof/>
          <w:sz w:val="20"/>
          <w:szCs w:val="20"/>
        </w:rPr>
      </w:pPr>
      <w:r w:rsidRPr="0091508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1D32A55" wp14:editId="4D0BF33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15084">
        <w:rPr>
          <w:rFonts w:ascii="AcadNusx" w:hAnsi="AcadNusx"/>
          <w:b/>
          <w:noProof/>
          <w:sz w:val="20"/>
          <w:szCs w:val="20"/>
        </w:rPr>
        <w:t xml:space="preserve">   </w:t>
      </w:r>
      <w:r w:rsidRPr="00915084">
        <w:rPr>
          <w:rFonts w:ascii="Sylfaen" w:hAnsi="Sylfaen"/>
          <w:b/>
          <w:noProof/>
          <w:sz w:val="20"/>
          <w:szCs w:val="20"/>
          <w:lang w:val="ka-GE"/>
        </w:rPr>
        <w:t xml:space="preserve">შპს </w:t>
      </w:r>
      <w:r w:rsidRPr="00915084">
        <w:rPr>
          <w:rFonts w:ascii="AcadNusx" w:hAnsi="AcadNusx"/>
          <w:b/>
          <w:noProof/>
          <w:sz w:val="20"/>
          <w:szCs w:val="20"/>
          <w:lang w:val="ka-GE"/>
        </w:rPr>
        <w:t xml:space="preserve"> </w:t>
      </w:r>
      <w:r w:rsidRPr="00915084">
        <w:rPr>
          <w:rFonts w:ascii="Sylfaen" w:hAnsi="Sylfaen"/>
          <w:b/>
          <w:noProof/>
          <w:sz w:val="20"/>
          <w:szCs w:val="20"/>
          <w:lang w:val="ka-GE"/>
        </w:rPr>
        <w:t xml:space="preserve"> უნივერსიტეტი გეომედი</w:t>
      </w:r>
      <w:r w:rsidRPr="0091508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6A381440" w14:textId="77777777" w:rsidR="0086313C" w:rsidRPr="00915084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46DC3EE" w14:textId="77777777" w:rsidR="0086313C" w:rsidRPr="00915084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02022B6D" w14:textId="77777777" w:rsidR="0086313C" w:rsidRPr="00915084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28489D49" w14:textId="77777777" w:rsidR="0086313C" w:rsidRPr="00915084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04C6C534" w14:textId="77777777" w:rsidR="00033C12" w:rsidRPr="00915084" w:rsidRDefault="0086313C" w:rsidP="00033C12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915084">
        <w:rPr>
          <w:rFonts w:ascii="Sylfaen" w:hAnsi="Sylfaen" w:cs="Sylfaen"/>
          <w:b/>
          <w:noProof/>
          <w:sz w:val="20"/>
          <w:szCs w:val="20"/>
        </w:rPr>
        <w:t xml:space="preserve">  </w:t>
      </w:r>
      <w:r w:rsidRPr="00915084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</w:t>
      </w:r>
      <w:r w:rsidR="00033C12" w:rsidRPr="00915084">
        <w:rPr>
          <w:rFonts w:ascii="Sylfaen" w:hAnsi="Sylfaen" w:cs="Sylfaen"/>
          <w:b/>
          <w:noProof/>
        </w:rPr>
        <w:t xml:space="preserve"> </w:t>
      </w:r>
      <w:r w:rsidR="00033C12" w:rsidRPr="00915084">
        <w:rPr>
          <w:rFonts w:ascii="Sylfaen" w:hAnsi="Sylfaen" w:cs="Sylfaen"/>
          <w:b/>
          <w:noProof/>
          <w:lang w:val="ka-GE"/>
        </w:rPr>
        <w:t xml:space="preserve"> </w:t>
      </w:r>
      <w:r w:rsidR="00033C12" w:rsidRPr="00915084">
        <w:rPr>
          <w:rFonts w:ascii="Sylfaen" w:hAnsi="Sylfaen" w:cs="Sylfaen"/>
          <w:b/>
          <w:noProof/>
        </w:rPr>
        <w:t>ფაკულტეტი:</w:t>
      </w:r>
      <w:r w:rsidR="00033C12" w:rsidRPr="00915084">
        <w:rPr>
          <w:rFonts w:ascii="Sylfaen" w:hAnsi="Sylfaen" w:cs="Sylfaen"/>
          <w:b/>
          <w:noProof/>
          <w:lang w:val="ka-GE"/>
        </w:rPr>
        <w:t xml:space="preserve"> მედიცინის </w:t>
      </w:r>
    </w:p>
    <w:p w14:paraId="5888118A" w14:textId="77777777" w:rsidR="00033C12" w:rsidRPr="00915084" w:rsidRDefault="00033C12" w:rsidP="00033C12">
      <w:pPr>
        <w:spacing w:before="240"/>
        <w:ind w:left="-360"/>
        <w:rPr>
          <w:rFonts w:ascii="Sylfaen" w:hAnsi="Sylfaen" w:cs="Sylfaen"/>
          <w:noProof/>
        </w:rPr>
      </w:pPr>
      <w:r w:rsidRPr="00915084">
        <w:rPr>
          <w:rFonts w:ascii="Sylfaen" w:hAnsi="Sylfaen" w:cs="Sylfaen"/>
          <w:b/>
          <w:noProof/>
          <w:lang w:val="ka-GE"/>
        </w:rPr>
        <w:t xml:space="preserve"> საგანმანათლებლო </w:t>
      </w:r>
      <w:r w:rsidRPr="00915084">
        <w:rPr>
          <w:rFonts w:ascii="Sylfaen" w:hAnsi="Sylfaen" w:cs="Sylfaen"/>
          <w:b/>
          <w:noProof/>
        </w:rPr>
        <w:t>პროგრამა</w:t>
      </w:r>
      <w:r w:rsidRPr="00915084">
        <w:rPr>
          <w:rFonts w:ascii="Sylfaen" w:hAnsi="Sylfaen" w:cs="Sylfaen"/>
          <w:b/>
          <w:noProof/>
          <w:lang w:val="ka-GE"/>
        </w:rPr>
        <w:t xml:space="preserve"> და საფეხური: დიპლომირებული მედიკოსის ერთსაფეხურიანი საგანმანათლებლო პროგრამა</w:t>
      </w:r>
    </w:p>
    <w:p w14:paraId="7715B711" w14:textId="77777777" w:rsidR="0086313C" w:rsidRPr="00915084" w:rsidRDefault="007278E9" w:rsidP="00033C12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915084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14:paraId="171D0283" w14:textId="77777777" w:rsidR="0086313C" w:rsidRPr="00915084" w:rsidRDefault="000746C3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  <w:r w:rsidRPr="00915084">
        <w:rPr>
          <w:rFonts w:ascii="Sylfaen" w:hAnsi="Sylfaen"/>
          <w:sz w:val="20"/>
          <w:szCs w:val="20"/>
          <w:lang w:val="ka-GE"/>
        </w:rPr>
        <w:tab/>
      </w:r>
    </w:p>
    <w:p w14:paraId="4EF60E77" w14:textId="77777777" w:rsidR="00E14F54" w:rsidRPr="00915084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14:paraId="5095D1E2" w14:textId="77777777" w:rsidR="00F46519" w:rsidRPr="00915084" w:rsidRDefault="00E14F54" w:rsidP="00F46519">
      <w:pPr>
        <w:rPr>
          <w:rFonts w:ascii="Sylfaen" w:hAnsi="Sylfaen"/>
          <w:sz w:val="20"/>
          <w:szCs w:val="20"/>
          <w:lang w:val="ka-GE"/>
        </w:rPr>
      </w:pPr>
      <w:r w:rsidRPr="00915084">
        <w:rPr>
          <w:rFonts w:ascii="Sylfaen" w:hAnsi="Sylfaen"/>
          <w:sz w:val="20"/>
          <w:szCs w:val="20"/>
          <w:lang w:val="ka-GE"/>
        </w:rPr>
        <w:t xml:space="preserve">  </w:t>
      </w:r>
      <w:r w:rsidR="00F46519" w:rsidRPr="00915084">
        <w:rPr>
          <w:rFonts w:ascii="Sylfaen" w:hAnsi="Sylfaen"/>
          <w:b/>
          <w:sz w:val="20"/>
          <w:szCs w:val="20"/>
          <w:lang w:val="ka-GE"/>
        </w:rPr>
        <w:t>სასწავლო კურსი:</w:t>
      </w:r>
      <w:r w:rsidR="00F46519" w:rsidRPr="00915084">
        <w:rPr>
          <w:rFonts w:ascii="Sylfaen" w:hAnsi="Sylfaen"/>
          <w:sz w:val="20"/>
          <w:szCs w:val="20"/>
          <w:lang w:val="ka-GE"/>
        </w:rPr>
        <w:t xml:space="preserve">  </w:t>
      </w:r>
      <w:r w:rsidR="001E48B4" w:rsidRPr="00915084">
        <w:rPr>
          <w:rFonts w:ascii="Sylfaen" w:hAnsi="Sylfaen"/>
          <w:sz w:val="20"/>
          <w:szCs w:val="20"/>
          <w:lang w:val="ka-GE"/>
        </w:rPr>
        <w:t>თანამედროვე საინფორმაციო ტექნოლოგიები</w:t>
      </w:r>
    </w:p>
    <w:p w14:paraId="1EA19F19" w14:textId="77777777" w:rsidR="00F46519" w:rsidRPr="00915084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39614D50" w14:textId="77777777" w:rsidR="00F46519" w:rsidRPr="00915084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64DFB79F" w14:textId="1F651C5F" w:rsidR="00F46519" w:rsidRPr="00915084" w:rsidRDefault="00F46519" w:rsidP="00F46519">
      <w:pPr>
        <w:rPr>
          <w:rFonts w:ascii="Sylfaen" w:hAnsi="Sylfaen"/>
          <w:sz w:val="20"/>
          <w:szCs w:val="20"/>
          <w:lang w:val="ka-GE"/>
        </w:rPr>
      </w:pPr>
      <w:r w:rsidRPr="00915084">
        <w:rPr>
          <w:rFonts w:ascii="Sylfaen" w:hAnsi="Sylfaen"/>
          <w:sz w:val="20"/>
          <w:szCs w:val="20"/>
          <w:lang w:val="ka-GE"/>
        </w:rPr>
        <w:t xml:space="preserve">  </w:t>
      </w:r>
      <w:r w:rsidRPr="00915084">
        <w:rPr>
          <w:rFonts w:ascii="Sylfaen" w:hAnsi="Sylfaen"/>
          <w:b/>
          <w:sz w:val="20"/>
          <w:szCs w:val="20"/>
          <w:lang w:val="ka-GE"/>
        </w:rPr>
        <w:t xml:space="preserve">ავტორები: </w:t>
      </w:r>
      <w:r w:rsidRPr="00915084">
        <w:rPr>
          <w:rFonts w:ascii="Sylfaen" w:hAnsi="Sylfaen"/>
          <w:sz w:val="20"/>
          <w:szCs w:val="20"/>
          <w:lang w:val="ka-GE"/>
        </w:rPr>
        <w:t xml:space="preserve">  </w:t>
      </w:r>
      <w:r w:rsidR="00E0002B" w:rsidRPr="00915084">
        <w:rPr>
          <w:rFonts w:ascii="Sylfaen" w:hAnsi="Sylfaen"/>
          <w:sz w:val="20"/>
          <w:szCs w:val="20"/>
          <w:lang w:val="ka-GE"/>
        </w:rPr>
        <w:t>მანანა ცერცვაძე</w:t>
      </w:r>
      <w:r w:rsidR="0005693A">
        <w:rPr>
          <w:rFonts w:ascii="Sylfaen" w:hAnsi="Sylfaen"/>
          <w:sz w:val="20"/>
          <w:szCs w:val="20"/>
          <w:lang w:val="ka-GE"/>
        </w:rPr>
        <w:t>,</w:t>
      </w:r>
      <w:r w:rsidR="003C4439" w:rsidRPr="00915084">
        <w:rPr>
          <w:rFonts w:ascii="Sylfaen" w:hAnsi="Sylfaen"/>
          <w:sz w:val="20"/>
          <w:szCs w:val="20"/>
        </w:rPr>
        <w:t xml:space="preserve"> </w:t>
      </w:r>
      <w:r w:rsidR="00C248B3" w:rsidRPr="00915084">
        <w:rPr>
          <w:rFonts w:ascii="Sylfaen" w:hAnsi="Sylfaen"/>
          <w:sz w:val="20"/>
          <w:szCs w:val="20"/>
          <w:lang w:val="ka-GE"/>
        </w:rPr>
        <w:t>პროფესორი</w:t>
      </w:r>
    </w:p>
    <w:p w14:paraId="75944C7D" w14:textId="77777777" w:rsidR="0086313C" w:rsidRPr="00915084" w:rsidRDefault="0086313C" w:rsidP="00F46519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5474FAB" w14:textId="77777777" w:rsidR="0086313C" w:rsidRPr="00915084" w:rsidRDefault="0086313C" w:rsidP="0005693A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959D91C" w14:textId="7797A27A" w:rsidR="0086313C" w:rsidRPr="0005693A" w:rsidRDefault="0086313C" w:rsidP="0005693A">
      <w:pPr>
        <w:spacing w:before="240"/>
        <w:jc w:val="center"/>
        <w:rPr>
          <w:rFonts w:ascii="Sylfaen" w:hAnsi="Sylfaen" w:cs="Sylfaen"/>
          <w:b/>
          <w:noProof/>
          <w:sz w:val="24"/>
          <w:szCs w:val="20"/>
          <w:lang w:val="ru-RU"/>
        </w:rPr>
      </w:pPr>
      <w:r w:rsidRPr="00915084">
        <w:rPr>
          <w:rFonts w:ascii="Sylfaen" w:hAnsi="Sylfaen" w:cs="Sylfaen"/>
          <w:b/>
          <w:noProof/>
          <w:sz w:val="24"/>
          <w:szCs w:val="20"/>
        </w:rPr>
        <w:t>ს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ი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ლ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ა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ბ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უ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ს</w:t>
      </w:r>
      <w:r w:rsidRPr="00915084">
        <w:rPr>
          <w:rFonts w:ascii="Sylfaen" w:hAnsi="Sylfaen" w:cs="Sylfaen"/>
          <w:b/>
          <w:noProof/>
          <w:sz w:val="24"/>
          <w:szCs w:val="20"/>
          <w:lang w:val="ka-GE"/>
        </w:rPr>
        <w:t xml:space="preserve"> </w:t>
      </w:r>
      <w:r w:rsidRPr="00915084">
        <w:rPr>
          <w:rFonts w:ascii="Sylfaen" w:hAnsi="Sylfaen" w:cs="Sylfaen"/>
          <w:b/>
          <w:noProof/>
          <w:sz w:val="24"/>
          <w:szCs w:val="20"/>
        </w:rPr>
        <w:t>ი</w:t>
      </w:r>
    </w:p>
    <w:p w14:paraId="36EAF697" w14:textId="77777777" w:rsidR="0086313C" w:rsidRPr="00915084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915084" w:rsidRPr="00915084" w14:paraId="466827B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DC83" w14:textId="77777777" w:rsidR="00E81691" w:rsidRPr="00915084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BD28FBD" w14:textId="77777777" w:rsidR="00E81691" w:rsidRPr="00915084" w:rsidRDefault="00E81691" w:rsidP="007B0261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322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9462B" w:rsidRPr="00915084">
              <w:rPr>
                <w:rFonts w:ascii="Sylfaen" w:hAnsi="Sylfaen"/>
                <w:sz w:val="20"/>
                <w:szCs w:val="20"/>
                <w:lang w:val="ka-GE"/>
              </w:rPr>
              <w:t>თანამედროვე საინფორმაციო ტექნოლოგიები</w:t>
            </w:r>
          </w:p>
          <w:p w14:paraId="5573614A" w14:textId="77777777" w:rsidR="00E81691" w:rsidRPr="00915084" w:rsidRDefault="00016A0C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სპეციალობის საბაზისო</w:t>
            </w:r>
            <w:r w:rsidR="00214E3A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სავალდებულო</w:t>
            </w:r>
          </w:p>
        </w:tc>
      </w:tr>
      <w:tr w:rsidR="00915084" w:rsidRPr="00915084" w14:paraId="6D9097FD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EE3A" w14:textId="77777777" w:rsidR="00E81691" w:rsidRPr="00915084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0E0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915084" w:rsidRPr="00D222A9" w14:paraId="148FB98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C436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1508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15084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1508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A2B3CD5" w14:textId="77777777" w:rsidR="00E81691" w:rsidRPr="00915084" w:rsidRDefault="00E81691" w:rsidP="007B0261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2D3" w14:textId="25614371" w:rsidR="001B2A3D" w:rsidRPr="00915084" w:rsidRDefault="004F3DA2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მანანა ცერცვაძე</w:t>
            </w:r>
            <w:r w:rsidR="0005693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278E9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248B3" w:rsidRPr="00915084">
              <w:rPr>
                <w:rFonts w:ascii="Sylfaen" w:hAnsi="Sylfaen"/>
                <w:sz w:val="20"/>
                <w:szCs w:val="20"/>
                <w:lang w:val="ka-GE"/>
              </w:rPr>
              <w:t>პროფესორი</w:t>
            </w:r>
          </w:p>
          <w:p w14:paraId="4EBEDDE4" w14:textId="1DBFCA53" w:rsidR="004F3DA2" w:rsidRPr="00915084" w:rsidRDefault="004F3DA2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="00377309" w:rsidRPr="00BD029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manana.tsertsvadze@geomedi.edu.ge</w:t>
              </w:r>
            </w:hyperlink>
          </w:p>
          <w:p w14:paraId="0B534521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5084" w:rsidRPr="00915084" w14:paraId="02D69C3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9F99" w14:textId="77777777" w:rsidR="00E81691" w:rsidRPr="00915084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A0D3" w14:textId="77777777" w:rsidR="00E81691" w:rsidRPr="00915084" w:rsidRDefault="00F66E71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</w:t>
            </w:r>
          </w:p>
        </w:tc>
      </w:tr>
      <w:tr w:rsidR="00915084" w:rsidRPr="00915084" w14:paraId="70519C1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4FA" w14:textId="2856159B" w:rsidR="00E81691" w:rsidRDefault="00E81691" w:rsidP="007B026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9879EE6" w14:textId="77777777" w:rsidR="00D222A9" w:rsidRPr="00915084" w:rsidRDefault="00D222A9" w:rsidP="007B026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A9FC57" w14:textId="77777777" w:rsidR="00E81691" w:rsidRPr="00915084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6734" w14:textId="77777777" w:rsidR="00E81691" w:rsidRPr="00D222A9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B90C77" w:rsidRPr="00915084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0C0B9F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B90C77" w:rsidRPr="00915084">
              <w:rPr>
                <w:rFonts w:ascii="Sylfaen" w:hAnsi="Sylfaen" w:cs="Sylfaen"/>
                <w:bCs/>
                <w:sz w:val="20"/>
                <w:szCs w:val="20"/>
              </w:rPr>
              <w:t>75</w:t>
            </w:r>
            <w:r w:rsidR="00495C30" w:rsidRPr="00915084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D222A9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>საათი</w:t>
            </w:r>
          </w:p>
          <w:p w14:paraId="367E0850" w14:textId="77777777" w:rsidR="00E81691" w:rsidRPr="00915084" w:rsidRDefault="00210481" w:rsidP="007B0261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</w:t>
            </w:r>
            <w:r w:rsidR="00E81691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495C30" w:rsidRPr="00915084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E70BF5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A128A0" w:rsidRPr="0091508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E81691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E81691" w:rsidRPr="00D222A9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>საათი</w:t>
            </w:r>
          </w:p>
          <w:p w14:paraId="1C11B769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2.  პრაქტიკული მეცადინეობა:  </w:t>
            </w:r>
            <w:r w:rsidR="00210481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30</w:t>
            </w: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6EB60285" w14:textId="77777777" w:rsidR="00E81691" w:rsidRPr="00915084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578B9E2D" w14:textId="2D19EC85" w:rsidR="00E81691" w:rsidRPr="00915084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596F37"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224019EA" w14:textId="7EE19BDD" w:rsidR="00E81691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B90C77" w:rsidRPr="00915084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42 </w:t>
            </w:r>
            <w:r w:rsidRPr="0091508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30257714" w14:textId="77777777" w:rsidR="00D222A9" w:rsidRDefault="00D222A9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  <w:p w14:paraId="1D9565B5" w14:textId="076B9D09" w:rsidR="00D222A9" w:rsidRPr="00915084" w:rsidRDefault="00D222A9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2D081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  <w:p w14:paraId="102ED943" w14:textId="77777777" w:rsidR="00E81691" w:rsidRPr="00915084" w:rsidRDefault="00E81691" w:rsidP="00E70BF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915084" w:rsidRPr="00915084" w14:paraId="2733397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9D91" w14:textId="77777777" w:rsidR="0086313C" w:rsidRPr="00915084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484F6A90" w14:textId="77777777" w:rsidR="0086313C" w:rsidRPr="00915084" w:rsidRDefault="0086313C" w:rsidP="007B0261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A91" w14:textId="77777777" w:rsidR="00905B3F" w:rsidRPr="00915084" w:rsidRDefault="00905B3F" w:rsidP="00D222A9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კურსის</w:t>
            </w:r>
            <w:proofErr w:type="spellEnd"/>
            <w:r w:rsidRPr="00915084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მიზანია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121467DE" w14:textId="77777777" w:rsidR="00905B3F" w:rsidRPr="00915084" w:rsidRDefault="00905B3F" w:rsidP="00D222A9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შეასწავლოს სტუდენტს Windows</w:t>
            </w: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-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გარემოში</w:t>
            </w: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მუშაობა:</w:t>
            </w:r>
          </w:p>
          <w:p w14:paraId="33E1654C" w14:textId="77777777" w:rsidR="00905B3F" w:rsidRPr="00915084" w:rsidRDefault="00905B3F" w:rsidP="00D222A9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პერსონალური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კომპიუტერების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proofErr w:type="spellEnd"/>
            <w:proofErr w:type="gram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არქიტექტურა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8F7F08B" w14:textId="77777777" w:rsidR="00905B3F" w:rsidRPr="00915084" w:rsidRDefault="00905B3F" w:rsidP="00D222A9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15084">
              <w:rPr>
                <w:rFonts w:ascii="Sylfaen" w:hAnsi="Sylfaen"/>
                <w:noProof/>
                <w:sz w:val="20"/>
                <w:szCs w:val="20"/>
                <w:lang w:val="ka-GE"/>
              </w:rPr>
              <w:t>Windows</w:t>
            </w: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-ის სისტემურ საქაღალდეებთან მუშაობა;</w:t>
            </w:r>
          </w:p>
          <w:p w14:paraId="0AD3FFD5" w14:textId="77777777" w:rsidR="00905B3F" w:rsidRPr="00915084" w:rsidRDefault="00905B3F" w:rsidP="00D222A9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მოქმედებები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საქაღალდეებზე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ფაილებსა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დისკებზე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020A411C" w14:textId="77777777" w:rsidR="00905B3F" w:rsidRPr="00915084" w:rsidRDefault="00905B3F" w:rsidP="00D222A9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შეასწავლოს სტუდენტს საოფისე პროგრამებში</w:t>
            </w: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მუშაობა:</w:t>
            </w:r>
          </w:p>
          <w:p w14:paraId="5E708186" w14:textId="77777777" w:rsidR="00905B3F" w:rsidRPr="00915084" w:rsidRDefault="00905B3F" w:rsidP="00D222A9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91508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რედაქტორის საშუალებით ტექსტების დაფორმატება, სიების შედგენა, ცხრილებთან მუშაობა, გვერდების დანომრვა, კოლონტიტულების შექმნა, გრაფიკული ელემენტების ჩასმა და მხატვრული წარწერების ფორმირება</w:t>
            </w:r>
            <w:r w:rsidR="00C248B3"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სხვ.</w:t>
            </w:r>
          </w:p>
          <w:p w14:paraId="1D25CDEC" w14:textId="77777777" w:rsidR="00905B3F" w:rsidRPr="00915084" w:rsidRDefault="00905B3F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Ms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Excel-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ცხრილების რედაქტორის საშუალებით ცხრილების შედგენა და რედაქტირება, ფორმულების გამოყენება, ჯამის, </w:t>
            </w:r>
            <w:r w:rsidR="00C248B3"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ფუნქციების გამოყენება და სხვ.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E5991DA" w14:textId="77777777" w:rsidR="00905B3F" w:rsidRPr="00915084" w:rsidRDefault="00905B3F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ის საშუალებით პრეზენტაციის</w:t>
            </w:r>
            <w:r w:rsidRPr="00915084">
              <w:rPr>
                <w:rFonts w:ascii="AcadNusx" w:hAnsi="AcadNusx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მომზადება;</w:t>
            </w:r>
          </w:p>
          <w:p w14:paraId="5D3D3E19" w14:textId="77777777" w:rsidR="00B27A97" w:rsidRPr="00915084" w:rsidRDefault="00905B3F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ინტერტეტში</w:t>
            </w:r>
            <w:r w:rsidR="00B27A97"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საძიებო სისტემებთან მუშაობა</w:t>
            </w:r>
            <w:r w:rsidR="00C248B3"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11842020" w14:textId="77777777" w:rsidR="00905B3F" w:rsidRPr="00915084" w:rsidRDefault="00905B3F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საჭირო </w:t>
            </w:r>
            <w:r w:rsidR="00B27A97"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ინფორმაციის</w:t>
            </w: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მოძიების წესები;</w:t>
            </w:r>
          </w:p>
          <w:p w14:paraId="14D11357" w14:textId="77777777" w:rsidR="00F30771" w:rsidRPr="00915084" w:rsidRDefault="00B27A97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ელექტრონულ ფოსტასთან მუშაობა</w:t>
            </w:r>
            <w:r w:rsidR="00C248B3"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სხვ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33DFAE6C" w14:textId="77777777" w:rsidR="00C248B3" w:rsidRPr="00915084" w:rsidRDefault="00C248B3" w:rsidP="00D222A9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კონფიდენციალურ ინფორმაციასთან მუშაობის წესები.</w:t>
            </w:r>
          </w:p>
        </w:tc>
      </w:tr>
      <w:tr w:rsidR="00915084" w:rsidRPr="00915084" w14:paraId="0CC1CFE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F745" w14:textId="77777777" w:rsidR="0086313C" w:rsidRPr="00915084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3FF" w14:textId="77777777" w:rsidR="0086313C" w:rsidRPr="00915084" w:rsidRDefault="00210481" w:rsidP="007B026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915084" w:rsidRPr="00915084" w14:paraId="06E89F4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948" w14:textId="77777777" w:rsidR="00BE4402" w:rsidRPr="00915084" w:rsidRDefault="00BE4402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8765" w14:textId="77777777" w:rsidR="00B14B74" w:rsidRPr="00915084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ცოდნა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გაცნობიერება</w:t>
            </w:r>
          </w:p>
          <w:p w14:paraId="0376F5EE" w14:textId="3152F407" w:rsidR="00B14B74" w:rsidRPr="00915084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სტუდენტ</w:t>
            </w:r>
            <w:r w:rsidR="00C72962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 იცის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5C5537A" w14:textId="77777777" w:rsidR="00F45F57" w:rsidRPr="00915084" w:rsidRDefault="00F45F57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ინფორმატიკის როლი თანამედროვე საზოგადოებაში</w:t>
            </w:r>
          </w:p>
          <w:p w14:paraId="7E2022A5" w14:textId="77777777" w:rsidR="004C739D" w:rsidRPr="00915084" w:rsidRDefault="004C739D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ინფორმაციული ტექნოლოგიების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 ისტორია</w:t>
            </w:r>
          </w:p>
          <w:p w14:paraId="31DDFE0B" w14:textId="77777777" w:rsidR="004C739D" w:rsidRPr="00915084" w:rsidRDefault="004C739D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</w:p>
          <w:p w14:paraId="2C67A744" w14:textId="77777777" w:rsidR="004C739D" w:rsidRPr="00915084" w:rsidRDefault="004C739D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კომპიუტერის პროგრამული 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</w:p>
          <w:p w14:paraId="1F88A92E" w14:textId="77777777" w:rsidR="00B14B74" w:rsidRPr="00915084" w:rsidRDefault="00422BDA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ოპერაციული სისტემის გარემოში მუშაობ</w:t>
            </w:r>
            <w:r w:rsidR="004C739D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ის პრინციპები</w:t>
            </w:r>
          </w:p>
          <w:p w14:paraId="58CF1C81" w14:textId="77777777" w:rsidR="00B14B74" w:rsidRPr="00915084" w:rsidRDefault="004C739D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Pr="0091508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</w:t>
            </w:r>
            <w:r w:rsidR="00422BDA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-ის ძირითადი დანიშნულება და </w:t>
            </w:r>
            <w:r w:rsidR="000E19F6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მასში </w:t>
            </w:r>
            <w:r w:rsidR="00422BDA" w:rsidRPr="00915084">
              <w:rPr>
                <w:rFonts w:ascii="Sylfaen" w:hAnsi="Sylfaen"/>
                <w:sz w:val="20"/>
                <w:szCs w:val="20"/>
                <w:lang w:val="ka-GE"/>
              </w:rPr>
              <w:t>მუშაობის პრინციპ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422BDA" w:rsidRPr="0091508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B14B74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C85760E" w14:textId="77777777" w:rsidR="004C739D" w:rsidRPr="00915084" w:rsidRDefault="004C739D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Excel-ი</w:t>
            </w:r>
            <w:r w:rsidR="000E19F6" w:rsidRPr="0091508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 ძირითადი დანიშნულება და </w:t>
            </w:r>
            <w:r w:rsidR="000E19F6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მასში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მუშაობის პრინციპები</w:t>
            </w:r>
          </w:p>
          <w:p w14:paraId="470EADDC" w14:textId="77777777" w:rsidR="00422BDA" w:rsidRPr="00915084" w:rsidRDefault="000E19F6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 პრეზენტაციის 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ის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ძირითადი დანიშნულება და მასში მუშაობის პრინციპები</w:t>
            </w:r>
          </w:p>
          <w:p w14:paraId="1930A24C" w14:textId="77777777" w:rsidR="00B14B74" w:rsidRPr="00915084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უნარი</w:t>
            </w:r>
          </w:p>
          <w:p w14:paraId="79CEFB1F" w14:textId="6575C014" w:rsidR="00B14B74" w:rsidRPr="00915084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სტუდენტ</w:t>
            </w:r>
            <w:r w:rsidR="00C72962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ი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484D956" w14:textId="568E62E7" w:rsidR="0007179D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მუშაობს </w:t>
            </w:r>
            <w:r w:rsidR="00CB3D45"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</w:t>
            </w:r>
            <w:r w:rsidR="00CB3D45" w:rsidRPr="00915084">
              <w:rPr>
                <w:rFonts w:ascii="Sylfaen" w:hAnsi="Sylfaen"/>
                <w:sz w:val="20"/>
                <w:szCs w:val="20"/>
              </w:rPr>
              <w:t xml:space="preserve"> Windows</w:t>
            </w:r>
            <w:r w:rsidR="00CB3D45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-ის გარემოში: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შეუძლია </w:t>
            </w:r>
            <w:r w:rsidR="00CB3D45" w:rsidRPr="00915084">
              <w:rPr>
                <w:rFonts w:ascii="Sylfaen" w:hAnsi="Sylfaen"/>
                <w:sz w:val="20"/>
                <w:szCs w:val="20"/>
                <w:lang w:val="ka-GE"/>
              </w:rPr>
              <w:t>ამოცანათა პანელის გამოყენება, ობიექტის ძებნა; ძირითადი მართვის პანელის გამოყენება,  პერიფერიული (გარე) მოწყობილობის კონტროლ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CB3D45" w:rsidRPr="00915084">
              <w:rPr>
                <w:rFonts w:ascii="Sylfaen" w:hAnsi="Sylfaen"/>
                <w:sz w:val="20"/>
                <w:szCs w:val="20"/>
                <w:lang w:val="ka-GE"/>
              </w:rPr>
              <w:t>; რეგიონალური პარამეტრის დაყენება;  ახალი მოწყობილობის დაყენება (ინსტალირება)</w:t>
            </w:r>
            <w:r w:rsidR="00B8712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B8712D" w:rsidRPr="00915084">
              <w:rPr>
                <w:rFonts w:ascii="Sylfaen" w:eastAsia="Sylfaen" w:hAnsi="Sylfaen" w:cs="Sylfaen"/>
                <w:sz w:val="20"/>
                <w:szCs w:val="20"/>
              </w:rPr>
              <w:t>შრიფტების</w:t>
            </w:r>
            <w:proofErr w:type="spellEnd"/>
            <w:r w:rsidR="00B8712D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B8712D" w:rsidRPr="00915084">
              <w:rPr>
                <w:rFonts w:ascii="Sylfaen" w:eastAsia="Sylfaen" w:hAnsi="Sylfaen" w:cs="Sylfaen"/>
                <w:sz w:val="20"/>
                <w:szCs w:val="20"/>
              </w:rPr>
              <w:t>კონვერტაცია</w:t>
            </w:r>
            <w:proofErr w:type="spellEnd"/>
            <w:r w:rsidR="00B8712D"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792827F" w14:textId="5D65DDE8" w:rsidR="0007179D" w:rsidRPr="00915084" w:rsidRDefault="00C72962" w:rsidP="002729F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აწარმოებს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>ინტერნეტში ძიებ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>ინფორმაციის მოძიების</w:t>
            </w:r>
            <w:r w:rsidR="00B22CCB" w:rsidRPr="009150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712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ხერხებ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</w:p>
          <w:p w14:paraId="5AA51C33" w14:textId="6EAC4367" w:rsidR="0007179D" w:rsidRPr="00915084" w:rsidRDefault="00C72962" w:rsidP="002729FC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მუშაობს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>ელექტრონულ ფოსტაში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: შეუძ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ელექტრონული ფოსტით წერილების გაგზავნა/მიღება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ინფორმაციის ვირტუალური საცავებ</w:t>
            </w:r>
            <w:r w:rsidR="00B8712D" w:rsidRPr="00915084">
              <w:rPr>
                <w:rFonts w:ascii="Sylfaen" w:hAnsi="Sylfaen"/>
                <w:sz w:val="20"/>
                <w:szCs w:val="20"/>
                <w:lang w:val="ka-GE"/>
              </w:rPr>
              <w:t>ში მუშაობა (Dropbox)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4B6A62A" w14:textId="77777777" w:rsidR="00C72962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მუშაობს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>ონლაინ საოფისე სისტემებში (Google</w:t>
            </w:r>
            <w:r w:rsidR="0007179D" w:rsidRPr="00915084">
              <w:rPr>
                <w:rFonts w:ascii="Sylfaen" w:hAnsi="Sylfaen"/>
                <w:sz w:val="20"/>
                <w:szCs w:val="20"/>
                <w:lang w:val="pt-BR"/>
              </w:rPr>
              <w:t>Drive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07179D" w:rsidRPr="00915084">
              <w:rPr>
                <w:rFonts w:ascii="Sylfaen" w:hAnsi="Sylfaen"/>
                <w:sz w:val="20"/>
                <w:szCs w:val="20"/>
                <w:lang w:val="pt-BR"/>
              </w:rPr>
              <w:t>OneDrive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</w:p>
          <w:p w14:paraId="737853D5" w14:textId="68FCA242" w:rsidR="00F45F57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ქმნის </w:t>
            </w:r>
            <w:r w:rsidR="00F45F57"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 Word</w:t>
            </w:r>
            <w:r w:rsidR="00F45F57" w:rsidRPr="00915084">
              <w:rPr>
                <w:rFonts w:ascii="Sylfaen" w:hAnsi="Sylfaen" w:cs="Sylfaen"/>
                <w:sz w:val="20"/>
                <w:szCs w:val="20"/>
                <w:lang w:val="ka-GE"/>
              </w:rPr>
              <w:t>-ტექსტურ</w:t>
            </w:r>
            <w:r w:rsidR="00F45F57" w:rsidRPr="00915084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="00F45F57"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რედაქტორის საშუალებით </w:t>
            </w:r>
            <w:r w:rsidR="007152B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ტექსტურ დოკუმენტს</w:t>
            </w:r>
            <w:r w:rsidR="00B8712D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, შენახვას</w:t>
            </w:r>
            <w:r w:rsidR="007152B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,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შეუძლია </w:t>
            </w:r>
            <w:r w:rsidR="007152B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ტექსტის </w:t>
            </w:r>
            <w:r w:rsidR="00F45F57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აკრეფა, რედაქტირება და ფორმატირება</w:t>
            </w:r>
            <w:r w:rsidR="007152B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შესაბამისი ბრძანებების გამოყენებით</w:t>
            </w:r>
            <w:r w:rsidR="00F45F57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</w:p>
          <w:p w14:paraId="6A350817" w14:textId="67D1D681" w:rsidR="00C47364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ქმნის </w:t>
            </w:r>
            <w:r w:rsidR="00267E79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="00267E79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Excel-ის </w:t>
            </w:r>
            <w:r w:rsidR="00267E79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ელექტრონულ</w:t>
            </w:r>
            <w:r w:rsidR="00C47364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ცხრილში მონაცემთა მასივებ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ს</w:t>
            </w:r>
            <w:r w:rsidR="00C47364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,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="00C47364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რედაქტირება, </w:t>
            </w:r>
            <w:proofErr w:type="spellStart"/>
            <w:r w:rsidR="0007179D"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="0007179D" w:rsidRPr="00915084">
              <w:rPr>
                <w:sz w:val="20"/>
                <w:szCs w:val="20"/>
              </w:rPr>
              <w:t xml:space="preserve"> </w:t>
            </w:r>
            <w:proofErr w:type="spellStart"/>
            <w:r w:rsidR="0007179D" w:rsidRPr="00915084">
              <w:rPr>
                <w:rFonts w:ascii="Sylfaen" w:hAnsi="Sylfaen" w:cs="Sylfaen"/>
                <w:sz w:val="20"/>
                <w:szCs w:val="20"/>
              </w:rPr>
              <w:t>ორგანიზებ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07179D" w:rsidRPr="00915084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07179D" w:rsidRPr="00915084">
              <w:rPr>
                <w:sz w:val="20"/>
                <w:szCs w:val="20"/>
              </w:rPr>
              <w:t xml:space="preserve"> </w:t>
            </w:r>
            <w:proofErr w:type="spellStart"/>
            <w:r w:rsidR="0007179D" w:rsidRPr="00915084">
              <w:rPr>
                <w:rFonts w:ascii="Sylfaen" w:hAnsi="Sylfaen" w:cs="Sylfaen"/>
                <w:sz w:val="20"/>
                <w:szCs w:val="20"/>
              </w:rPr>
              <w:t>შესატანი</w:t>
            </w:r>
            <w:proofErr w:type="spellEnd"/>
            <w:r w:rsidR="0007179D" w:rsidRPr="00915084">
              <w:rPr>
                <w:sz w:val="20"/>
                <w:szCs w:val="20"/>
              </w:rPr>
              <w:t xml:space="preserve"> </w:t>
            </w:r>
            <w:proofErr w:type="spellStart"/>
            <w:r w:rsidR="0007179D" w:rsidRPr="00915084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="0007179D" w:rsidRPr="00915084">
              <w:rPr>
                <w:sz w:val="20"/>
                <w:szCs w:val="20"/>
              </w:rPr>
              <w:t xml:space="preserve"> </w:t>
            </w:r>
            <w:proofErr w:type="spellStart"/>
            <w:r w:rsidR="0007179D" w:rsidRPr="00915084">
              <w:rPr>
                <w:rFonts w:ascii="Sylfaen" w:hAnsi="Sylfaen" w:cs="Sylfaen"/>
                <w:sz w:val="20"/>
                <w:szCs w:val="20"/>
              </w:rPr>
              <w:t>კონტროლ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0F8441FC" w14:textId="73C5BB4E" w:rsidR="0007179D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იყენებს </w:t>
            </w:r>
            <w:r w:rsidR="00DF5095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Ms </w:t>
            </w:r>
            <w:r w:rsidR="00DF5095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Excel-ის </w:t>
            </w:r>
            <w:r w:rsidR="0007179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ფორმულებს და ფუნქციებს </w:t>
            </w:r>
          </w:p>
          <w:p w14:paraId="5FE41C0A" w14:textId="6031F7B3" w:rsidR="004D2820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მუშაობს </w:t>
            </w:r>
            <w:r w:rsidR="004D2820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დიაგრამებთან </w:t>
            </w:r>
          </w:p>
          <w:p w14:paraId="4D148E03" w14:textId="080E18DD" w:rsidR="00DF5095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ქმნის </w:t>
            </w:r>
            <w:r w:rsidR="00454C80" w:rsidRPr="00915084">
              <w:rPr>
                <w:rFonts w:ascii="Sylfaen" w:hAnsi="Sylfaen" w:cs="Sylfaen"/>
                <w:noProof/>
                <w:sz w:val="20"/>
                <w:szCs w:val="20"/>
              </w:rPr>
              <w:t>Ms PowerPoint-</w:t>
            </w:r>
            <w:r w:rsidR="00454C80"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ში</w:t>
            </w:r>
            <w:r w:rsidR="0007179D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პრეზენტაცი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ას</w:t>
            </w:r>
            <w:r w:rsidR="0007179D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,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="00454C80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შენახვა, გაფორმება,  რედაქტირება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454C80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და ფორმატირება შესაბამისი ბრძანებების გამოყენებით</w:t>
            </w:r>
            <w:r w:rsidR="00454C80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</w:p>
          <w:p w14:paraId="2898F5E3" w14:textId="0548DF80" w:rsidR="00A67CFE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ამზადებს </w:t>
            </w:r>
            <w:r w:rsidR="0007179D"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სლაიდ–შოუს</w:t>
            </w:r>
            <w:r w:rsidR="0007179D" w:rsidRPr="00915084">
              <w:rPr>
                <w:rFonts w:ascii="Sylfaen" w:hAnsi="Sylfaen" w:cs="Tahoma"/>
                <w:bCs/>
                <w:sz w:val="20"/>
                <w:szCs w:val="20"/>
              </w:rPr>
              <w:t>,</w:t>
            </w: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="0007179D"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</w:t>
            </w:r>
            <w:r w:rsidR="0007179D" w:rsidRPr="00915084">
              <w:rPr>
                <w:rFonts w:ascii="Sylfaen" w:hAnsi="Sylfaen" w:cs="Courier New"/>
                <w:sz w:val="20"/>
                <w:szCs w:val="20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454C80" w:rsidRPr="00915084">
              <w:rPr>
                <w:rFonts w:ascii="Sylfaen" w:hAnsi="Sylfaen" w:cs="Courier New"/>
                <w:sz w:val="20"/>
                <w:szCs w:val="20"/>
                <w:lang w:val="ka-GE"/>
              </w:rPr>
              <w:t>ა,</w:t>
            </w:r>
            <w:r w:rsidR="0007179D" w:rsidRPr="00915084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</w:t>
            </w:r>
            <w:r w:rsidR="00F7288C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8057CE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მომავალში პრაქტიკული საქმიანობის შესაბამისად</w:t>
            </w:r>
          </w:p>
          <w:p w14:paraId="0F1DD56B" w14:textId="26F5ED87" w:rsidR="00F428E9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მუშაობს </w:t>
            </w:r>
            <w:r w:rsidR="00454C80"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შაბლონებთან </w:t>
            </w:r>
          </w:p>
          <w:p w14:paraId="06911615" w14:textId="2879F686" w:rsidR="00F428E9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ქმნის და არედაქტირებს 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t>Google.docs-ში ელექ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ტრო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ნული დოკუმენტებს (ცხრილების, პრეზენ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ტაცი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ების)</w:t>
            </w: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>;</w:t>
            </w:r>
          </w:p>
          <w:p w14:paraId="0708DD8D" w14:textId="41B31008" w:rsidR="00F428E9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ქმნის 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საერთო (საზიარო) ელექტრონული ანგარიშებს და </w:t>
            </w: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მუშაობს </w:t>
            </w:r>
            <w:r w:rsidR="00F428E9"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მასში </w:t>
            </w:r>
          </w:p>
          <w:p w14:paraId="5C4DCD4C" w14:textId="0262541A" w:rsidR="005C6AF5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აქვეყნებს </w:t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ელექტრონულ ანგარიშებს.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შეუძლია </w:t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მანიპულაციებ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</w:t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ტრო</w:t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F428E9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ნულ ანგარიშებზე.</w:t>
            </w:r>
          </w:p>
          <w:p w14:paraId="0CECB905" w14:textId="5071221C" w:rsidR="005C6AF5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იყენებს </w:t>
            </w:r>
            <w:r w:rsidR="005C6AF5"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დაწესებულებებში ამბულატორიულ და სტაციო</w:t>
            </w:r>
            <w:r w:rsidR="005C6AF5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ნარულ დოკუმენტაციის, ელექტრონულ ისტო</w:t>
            </w:r>
            <w:r w:rsidR="005C6AF5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5C6AF5"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რიებს </w:t>
            </w:r>
          </w:p>
          <w:p w14:paraId="7260F2AB" w14:textId="77777777" w:rsidR="00F428E9" w:rsidRPr="00915084" w:rsidRDefault="00F428E9" w:rsidP="002729FC">
            <w:pPr>
              <w:pStyle w:val="ListParagraph"/>
              <w:spacing w:after="0" w:line="240" w:lineRule="auto"/>
              <w:ind w:left="7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C4A78A5" w14:textId="77777777" w:rsidR="00563A97" w:rsidRPr="00915084" w:rsidRDefault="00563A97" w:rsidP="002729FC">
            <w:pPr>
              <w:pStyle w:val="ListParagraph"/>
              <w:spacing w:after="0" w:line="276" w:lineRule="auto"/>
              <w:ind w:left="782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14:paraId="2003026C" w14:textId="77777777" w:rsidR="00563A97" w:rsidRPr="00915084" w:rsidRDefault="00563A97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2E80B0B8" w14:textId="77777777" w:rsidR="00A2072D" w:rsidRPr="00915084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</w:p>
          <w:p w14:paraId="1A084143" w14:textId="37BAC25B" w:rsidR="00A2072D" w:rsidRPr="00915084" w:rsidRDefault="00C72962" w:rsidP="002729FC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სტუდენტი:</w:t>
            </w:r>
          </w:p>
          <w:p w14:paraId="49BC6694" w14:textId="5EDD3597" w:rsidR="00F806F4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მუდმივად ანახლებს არსებულ </w:t>
            </w:r>
            <w:r w:rsidR="00F806F4" w:rsidRPr="00915084">
              <w:rPr>
                <w:rFonts w:ascii="Sylfaen" w:hAnsi="Sylfaen"/>
                <w:sz w:val="20"/>
                <w:szCs w:val="20"/>
                <w:lang w:val="ka-GE"/>
              </w:rPr>
              <w:t>ცოდნ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F806F4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</w:p>
          <w:p w14:paraId="5BB8214B" w14:textId="4B61579D" w:rsidR="00917991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მოქმედებს </w:t>
            </w:r>
            <w:r w:rsidR="00A2072D" w:rsidRPr="00915084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806F4" w:rsidRPr="00915084">
              <w:rPr>
                <w:rFonts w:ascii="Sylfaen" w:hAnsi="Sylfaen" w:cs="Arial"/>
                <w:sz w:val="20"/>
                <w:szCs w:val="20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="00A2072D" w:rsidRPr="0091508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ას ეთიკური და პროფესიული პრინციპებით </w:t>
            </w:r>
          </w:p>
          <w:p w14:paraId="41E218CE" w14:textId="69748136" w:rsidR="00F806F4" w:rsidRPr="00915084" w:rsidRDefault="00C72962" w:rsidP="002729FC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უზრუნველყოფს </w:t>
            </w:r>
            <w:r w:rsidR="00295635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ინფორმაციის მიწოდება</w:t>
            </w: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</w:t>
            </w:r>
            <w:r w:rsidR="00295635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, დაცვა</w:t>
            </w: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</w:t>
            </w:r>
            <w:r w:rsidR="00295635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, გამოყენება</w:t>
            </w: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</w:t>
            </w:r>
            <w:r w:rsidR="00295635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და გასაჯაროება</w:t>
            </w: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</w:t>
            </w:r>
            <w:r w:rsidR="00295635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დაცვით  </w:t>
            </w:r>
          </w:p>
          <w:p w14:paraId="19DE7985" w14:textId="77777777" w:rsidR="00563A97" w:rsidRPr="00915084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5084" w:rsidRPr="00915084" w14:paraId="1F508EE8" w14:textId="77777777" w:rsidTr="0072403D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CCE" w14:textId="77777777" w:rsidR="00E40B73" w:rsidRPr="00915084" w:rsidRDefault="00E40B73" w:rsidP="007B0261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</w:tr>
      <w:tr w:rsidR="00915084" w:rsidRPr="00915084" w14:paraId="6C5E1ECA" w14:textId="77777777" w:rsidTr="00292142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72C7A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2821" w14:textId="77777777" w:rsidR="004A3BA1" w:rsidRPr="00915084" w:rsidRDefault="004A3BA1" w:rsidP="004A3BA1">
            <w:pPr>
              <w:spacing w:after="0" w:line="240" w:lineRule="auto"/>
              <w:ind w:left="488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  <w:p w14:paraId="0F8A2B5F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კვირა -  </w:t>
            </w:r>
            <w:r w:rsidRPr="00915084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სთ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42AE8386" w14:textId="77777777" w:rsidR="0034491B" w:rsidRPr="00915084" w:rsidRDefault="0034491B" w:rsidP="002729F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ინფორმატიკის როლი თანამედროვე საზოგადოებაში. კომპიუტერის განვითარების ისტორია. პერსონალური კომპიუტერის მოწყობილობების ზოგადი დახასიათება. კომპიუტერის პროგრამული უზრუნველყოფა.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საწყისი ცნობები  ოპერაციული სისტემის შესახებ. თანამედროვე ინფორმაციული ტექნოლოგიების განვითარების და ახალი საოფისე სისტემების ზოგადი მოიმოხილვა.</w:t>
            </w:r>
          </w:p>
          <w:p w14:paraId="3BF8855F" w14:textId="77777777" w:rsidR="00D66A33" w:rsidRPr="00915084" w:rsidRDefault="00CB3D45" w:rsidP="002729F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</w:t>
            </w:r>
            <w:r w:rsidRPr="009150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40B73" w:rsidRPr="00915084">
              <w:rPr>
                <w:rFonts w:ascii="Sylfaen" w:hAnsi="Sylfaen"/>
                <w:sz w:val="20"/>
                <w:szCs w:val="20"/>
              </w:rPr>
              <w:t>Windows</w:t>
            </w:r>
            <w:r w:rsidR="00E40B7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: რა არის ოპერაციული სისტემა;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Ms</w:t>
            </w:r>
            <w:r w:rsidRPr="009150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40B73" w:rsidRPr="00915084">
              <w:rPr>
                <w:rFonts w:ascii="Sylfaen" w:hAnsi="Sylfaen"/>
                <w:sz w:val="20"/>
                <w:szCs w:val="20"/>
              </w:rPr>
              <w:t>Windows</w:t>
            </w:r>
            <w:r w:rsidR="00E40B73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-ის გრაფიკული ინტერფეისი; </w:t>
            </w:r>
            <w:r w:rsidR="00F30771" w:rsidRPr="00915084">
              <w:rPr>
                <w:rFonts w:ascii="Sylfaen" w:hAnsi="Sylfaen"/>
                <w:sz w:val="20"/>
                <w:szCs w:val="20"/>
                <w:lang w:val="ka-GE"/>
              </w:rPr>
              <w:t>ამოცანათა პანელი, ძირითადი მენიუ: ამოცანათა პანელის ბრძანებების აღწერა;  ობიექტის ძებნა; კონტროლ პანელის აღწერა; თარიღისა და დროის დაყენება; პერიფერიული (გარე) მოწყობილობის კონტროლი; რეგიონალური პარამეტრის დაყენება;  ახალი მოწყობილობის დაყენება (ინსტალირება).</w:t>
            </w:r>
          </w:p>
          <w:p w14:paraId="4821513F" w14:textId="77777777" w:rsidR="00D66A33" w:rsidRPr="00915084" w:rsidRDefault="00D66A33" w:rsidP="002729FC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ინფორმაციის მიწოდების, დაცვის, გ</w:t>
            </w:r>
            <w:r w:rsidR="00F806F4"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ამ</w:t>
            </w:r>
            <w:r w:rsidRPr="0091508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ოყენების და გასაჯაროების სამართლებრივი, ეთიკური და პროფესიული ასპექტები. ზოგიერთი სამართლის, ეთიკისა და პროფესიული კოდექსი.</w:t>
            </w:r>
          </w:p>
          <w:p w14:paraId="4136BF85" w14:textId="77777777" w:rsidR="00E40B73" w:rsidRPr="00915084" w:rsidRDefault="00D66A33" w:rsidP="002729FC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შრიფტების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კონვერტაცია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. MS Office -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ფაილების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PDF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XPS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ფორმატეში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შენახვისთვის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ჩამოტვირთვა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ინსტალირება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</w:tc>
      </w:tr>
      <w:tr w:rsidR="00915084" w:rsidRPr="00915084" w14:paraId="094E2B07" w14:textId="77777777" w:rsidTr="0029214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0248A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765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კვირა - პრაქტიკული </w:t>
            </w:r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578681DF" w14:textId="77777777" w:rsidR="0034491B" w:rsidRPr="00915084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ინტერნეტში მუშაობისათვის საჭირო ტექნიკური და პროგრამული საშუალებები. ინტერნეტში ძიების წარმოება სპეციალური საიტების საშუალებით. ინფორმაციის მოძიების ხერხები: ინტერნეტ-მისამართის საშუალებით, საკვანძო სიტყვით, დარგობრივი</w:t>
            </w:r>
            <w:r w:rsidRPr="00915084">
              <w:rPr>
                <w:rFonts w:ascii="Sylfaen" w:hAnsi="Sylfaen"/>
                <w:sz w:val="20"/>
                <w:szCs w:val="20"/>
              </w:rPr>
              <w:t>/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თემატური  მოძიება.</w:t>
            </w:r>
          </w:p>
          <w:p w14:paraId="5E311C3B" w14:textId="77777777" w:rsidR="0034491B" w:rsidRPr="00915084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 ფოსტაში საკუთარი მისამართის შექმნა. ელექტრონული ფოსტით წერილების გაგზავნა/მიღება. ინფორმაციის ვირტუალური საცავების მოკლე მიმოხილვა (Dropbox). </w:t>
            </w:r>
          </w:p>
          <w:p w14:paraId="1D14E392" w14:textId="77777777" w:rsidR="00D66A33" w:rsidRPr="00915084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ონლაინ საოფისე სისტემები Google</w:t>
            </w:r>
            <w:r w:rsidRPr="00915084">
              <w:rPr>
                <w:rFonts w:ascii="Sylfaen" w:hAnsi="Sylfaen"/>
                <w:sz w:val="20"/>
                <w:szCs w:val="20"/>
                <w:lang w:val="pt-BR"/>
              </w:rPr>
              <w:t>Drive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915084">
              <w:rPr>
                <w:rFonts w:ascii="Sylfaen" w:hAnsi="Sylfaen"/>
                <w:sz w:val="20"/>
                <w:szCs w:val="20"/>
                <w:lang w:val="pt-BR"/>
              </w:rPr>
              <w:t>OneDrive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მიმოხილვა, მუშაობის ძირითადი პრინციპები და თავისებურებები. ჯგუფური მუშაობის შესაძლებლობების განხილვა. ლოკალურ კომპიუტერზე ფაილების სინქრონიზაციის შესაძლებლობის გარჩევა. </w:t>
            </w:r>
          </w:p>
          <w:p w14:paraId="456B0D3D" w14:textId="77777777" w:rsidR="00D66A33" w:rsidRPr="00915084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ამოცანათა გეგმის კონტროლის (</w:t>
            </w:r>
            <w:r w:rsidRPr="00915084">
              <w:rPr>
                <w:rFonts w:ascii="Sylfaen" w:hAnsi="Sylfaen"/>
                <w:sz w:val="20"/>
                <w:szCs w:val="20"/>
              </w:rPr>
              <w:t>task management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) სისტემების მიმოხილვა.</w:t>
            </w:r>
          </w:p>
          <w:p w14:paraId="36E7B5A7" w14:textId="77777777" w:rsidR="00CD1FAD" w:rsidRPr="00915084" w:rsidRDefault="00CD1FAD" w:rsidP="00CD1FAD">
            <w:pPr>
              <w:pStyle w:val="Normal1"/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4"/>
              </w:rPr>
            </w:pPr>
            <w:r w:rsidRPr="00915084">
              <w:rPr>
                <w:rFonts w:ascii="Sylfaen" w:eastAsia="Arial Unicode MS" w:hAnsi="Sylfaen" w:cs="Arial Unicode MS"/>
                <w:b/>
                <w:color w:val="auto"/>
                <w:sz w:val="20"/>
                <w:szCs w:val="24"/>
              </w:rPr>
              <w:t>კომპიუტერების გარე მოწყობილობები</w:t>
            </w:r>
            <w:r w:rsidRPr="00915084">
              <w:rPr>
                <w:rFonts w:ascii="Sylfaen" w:eastAsia="Merriweather" w:hAnsi="Sylfaen" w:cs="Merriweather"/>
                <w:color w:val="auto"/>
                <w:sz w:val="20"/>
                <w:szCs w:val="24"/>
              </w:rPr>
              <w:t xml:space="preserve">   </w:t>
            </w:r>
          </w:p>
          <w:p w14:paraId="72308EFF" w14:textId="77777777" w:rsidR="00CD1FAD" w:rsidRPr="00915084" w:rsidRDefault="00CD1FAD" w:rsidP="00CD1FAD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4"/>
                <w:lang w:val="ka-GE"/>
              </w:rPr>
            </w:pP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პრინტერი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,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სკანერი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,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ციფრული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მოწყობილობები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.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მიერთება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,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დაინსტალირება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,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დამამახსოვრებელი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მოწყობილობები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,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კომპიუტერის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ქსელში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ჩართვა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.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ქსელის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 </w:t>
            </w:r>
            <w:proofErr w:type="spellStart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>პარამეტრები</w:t>
            </w:r>
            <w:proofErr w:type="spellEnd"/>
            <w:r w:rsidRPr="00915084">
              <w:rPr>
                <w:rFonts w:ascii="Sylfaen" w:eastAsia="Arial Unicode MS" w:hAnsi="Sylfaen" w:cs="Arial Unicode MS"/>
                <w:sz w:val="20"/>
                <w:szCs w:val="24"/>
              </w:rPr>
              <w:t xml:space="preserve">.  </w:t>
            </w:r>
          </w:p>
          <w:p w14:paraId="4BEAC9D7" w14:textId="77777777" w:rsidR="00E40B73" w:rsidRPr="00915084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248B0F46" w14:textId="77777777" w:rsidTr="00292142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0EE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595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კვირა - პრაქტიკული </w:t>
            </w:r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3BFAB4AB" w14:textId="77777777" w:rsidR="00146762" w:rsidRPr="00915084" w:rsidRDefault="00146762" w:rsidP="00146762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საპრეზენტაციო პროგრამები. ზოგადი დახასიათება.</w:t>
            </w:r>
          </w:p>
          <w:p w14:paraId="1BF1DF29" w14:textId="77777777" w:rsidR="00D66A33" w:rsidRPr="00915084" w:rsidRDefault="00146762" w:rsidP="0014676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პროგრამა</w:t>
            </w: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Microsoft </w:t>
            </w:r>
            <w:r w:rsidRPr="00915084">
              <w:rPr>
                <w:rFonts w:ascii="Sylfaen" w:hAnsi="Sylfaen" w:cs="Sylfaen"/>
                <w:b/>
                <w:bCs/>
                <w:sz w:val="20"/>
                <w:szCs w:val="20"/>
                <w:lang w:val="it-IT"/>
              </w:rPr>
              <w:t>PowerPoint</w:t>
            </w:r>
            <w:r w:rsidRPr="0091508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მულტიმედიის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ელემენტების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დამატება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მმართველი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ღილაკები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ვებ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–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სლაიდებთან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რეჟიმებში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მუშაობა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ტექსტთან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ობიექტების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გაფორმების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წესები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წარმატებული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შექმნის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პრინციპები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გრაფიკების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დამატება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ცხრილების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დიაგრამების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სქემების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სტრუქტურა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შაბლონების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გაფორმება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ბეჭდვის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რეჟიმები</w:t>
            </w:r>
            <w:proofErr w:type="spellEnd"/>
            <w:r w:rsidR="00D66A33"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90AF5F9" w14:textId="77777777" w:rsidR="00E40B73" w:rsidRPr="00915084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699BE980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4A7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46F" w14:textId="77777777" w:rsidR="00E40B73" w:rsidRPr="00915084" w:rsidRDefault="00E40B73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 - პრაქტიკული 2 სთ. </w:t>
            </w:r>
          </w:p>
          <w:p w14:paraId="34DF4840" w14:textId="77777777" w:rsidR="008171B4" w:rsidRPr="00915084" w:rsidRDefault="008171B4" w:rsidP="002729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 w:cs="Tahoma"/>
                <w:bCs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სლაიდ–</w:t>
            </w:r>
            <w:r w:rsidR="00616365"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>შოუს</w:t>
            </w: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მომზადება</w:t>
            </w:r>
            <w:r w:rsidRPr="00915084">
              <w:rPr>
                <w:rFonts w:ascii="Sylfaen" w:hAnsi="Sylfaen" w:cs="Tahoma"/>
                <w:bCs/>
                <w:sz w:val="20"/>
                <w:szCs w:val="20"/>
              </w:rPr>
              <w:t>,</w:t>
            </w: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Courier New"/>
                <w:sz w:val="20"/>
                <w:szCs w:val="20"/>
                <w:lang w:val="ka-GE"/>
              </w:rPr>
              <w:t>რეცენზირება, ფაილის დაცვა, პრეზენტაციის დასრულებული სახით წარმოდგენისთვის შესასრულებელი სამუშაოები</w:t>
            </w:r>
            <w:r w:rsidRPr="00915084">
              <w:rPr>
                <w:rFonts w:ascii="Sylfaen" w:hAnsi="Sylfaen" w:cs="Courier New"/>
                <w:sz w:val="20"/>
                <w:szCs w:val="20"/>
              </w:rPr>
              <w:t>.</w:t>
            </w:r>
            <w:r w:rsidRPr="00915084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სადემონსტრაციო მოწყობილობები, დემონსტრირება. 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პრეზენტაციის მომზადება დისკზე ჩასაწერად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</w:rPr>
              <w:t>,</w:t>
            </w:r>
            <w:r w:rsidRPr="0091508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ahoma"/>
                <w:bCs/>
                <w:sz w:val="20"/>
                <w:szCs w:val="20"/>
                <w:lang w:val="ka-GE"/>
              </w:rPr>
              <w:t xml:space="preserve"> პრეზენტაციის პუბლიკაცია ინტერნეტში.</w:t>
            </w:r>
          </w:p>
          <w:p w14:paraId="74E397E3" w14:textId="77777777" w:rsidR="008171B4" w:rsidRPr="00915084" w:rsidRDefault="008171B4" w:rsidP="002729F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ანიმაცია, სლაიდების ჩვენება: ამინიმაციის ჩასმა; ანიმაციური ეფექტები; მუსიკალური გაფორმების ჩასმა; პრეზენტაციის შენახვა სხვა ფორმატში; სლაიდების ჩვენება; სლაიდების ავტომატური ჩვენება. </w:t>
            </w:r>
          </w:p>
          <w:p w14:paraId="5A46DB18" w14:textId="77777777" w:rsidR="008171B4" w:rsidRPr="00915084" w:rsidRDefault="008171B4" w:rsidP="002729FC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გრაფიკული პროგრამა 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Paint.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სურათების რედაქტირება</w:t>
            </w:r>
          </w:p>
          <w:p w14:paraId="6B501CD4" w14:textId="77777777" w:rsidR="008171B4" w:rsidRPr="00915084" w:rsidRDefault="008171B4" w:rsidP="002729FC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პუბლიკაციების</w:t>
            </w:r>
            <w:proofErr w:type="spellEnd"/>
            <w:r w:rsidRPr="00915084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მო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სამზადებელი</w:t>
            </w:r>
            <w:proofErr w:type="spellEnd"/>
            <w:r w:rsidRPr="00915084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პროგრამა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Microsoft</w:t>
            </w:r>
            <w:r w:rsidRPr="00915084">
              <w:rPr>
                <w:rFonts w:ascii="Sylfaen" w:hAnsi="Sylfaen" w:cs="Sylfaen"/>
                <w:sz w:val="20"/>
                <w:szCs w:val="20"/>
              </w:rPr>
              <w:t xml:space="preserve"> Publisher</w:t>
            </w:r>
            <w:r w:rsidRPr="0091508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-ით</w:t>
            </w:r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პუბლიკაციების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სავიზიტო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ბარათების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სარეკლამო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ფურცლების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ბროშურების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მოსაწვევების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  </w:t>
            </w:r>
            <w:proofErr w:type="spellStart"/>
            <w:proofErr w:type="gram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კატალოგების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ა.შ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დაგზავნის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სიების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გადაგზავნა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ამობეჭდვა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B6EED8B" w14:textId="77777777" w:rsidR="00E40B73" w:rsidRPr="00915084" w:rsidRDefault="004A7FE2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2B09E90F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505" w14:textId="77777777" w:rsidR="00E40B73" w:rsidRPr="00915084" w:rsidRDefault="00E40B73" w:rsidP="002729F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0B6A" w14:textId="77777777" w:rsidR="00E40B73" w:rsidRPr="00915084" w:rsidRDefault="00E40B73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კვირა - პრაქტიკული 2 სთ. </w:t>
            </w:r>
          </w:p>
          <w:p w14:paraId="3C0A96A2" w14:textId="77777777" w:rsidR="008171B4" w:rsidRPr="00915084" w:rsidRDefault="008171B4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915084">
              <w:rPr>
                <w:rFonts w:ascii="Sylfaen" w:eastAsia="Sylfaen" w:hAnsi="Sylfaen" w:cs="Sylfaen"/>
                <w:sz w:val="20"/>
                <w:szCs w:val="20"/>
              </w:rPr>
              <w:t>Microsoft Word–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მომართვა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ასახვის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რეჟიმების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გამოყენება</w:t>
            </w:r>
            <w:proofErr w:type="spellEnd"/>
            <w:proofErr w:type="gram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ექსპრეს-სტილები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სტილების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რედაქტირება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ფორმატირება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სტილის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მათთან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ახალი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სამომხმარებლო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სტილის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მისი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სტრუქტურასთან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ტაბულაცია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ტაბულაციის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ბიჯები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D41965F" w14:textId="77777777" w:rsidR="006138BD" w:rsidRPr="00915084" w:rsidRDefault="006138BD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დოკუმენტის შექმნა და გახსნა. დოკუმენტების შაბლონების</w:t>
            </w:r>
            <w:r w:rsidR="00E0773F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0773F" w:rsidRPr="00915084">
              <w:rPr>
                <w:sz w:val="20"/>
                <w:szCs w:val="20"/>
              </w:rPr>
              <w:t xml:space="preserve">(Template)  </w:t>
            </w:r>
            <w:r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შექმნა. დოკუმენტის  და ფაილის გაზიარება</w:t>
            </w:r>
            <w:r w:rsidR="00240DE8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</w:t>
            </w:r>
            <w:r w:rsidR="00240DE8" w:rsidRPr="00915084">
              <w:rPr>
                <w:sz w:val="20"/>
                <w:szCs w:val="20"/>
              </w:rPr>
              <w:t>Share)</w:t>
            </w:r>
            <w:r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5832AC54" w14:textId="77777777" w:rsidR="00E40B73" w:rsidRPr="00915084" w:rsidRDefault="004A7FE2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39C5572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B66C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1C23" w14:textId="77777777" w:rsidR="00E40B73" w:rsidRPr="00915084" w:rsidRDefault="00E40B73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კვირა - პრაქტიკული 2 სთ. </w:t>
            </w:r>
          </w:p>
          <w:p w14:paraId="6FE92874" w14:textId="77777777" w:rsidR="008171B4" w:rsidRPr="00915084" w:rsidRDefault="008171B4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კოლონტიტულები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სქოლიო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სანიშნები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ბმულები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ავტომატიზირება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ჯვარედინი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მიმართვების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გამოყენებით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საგნობრივი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საძიებლის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ბიბლიოგრაფიის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შემნა</w:t>
            </w:r>
            <w:proofErr w:type="spellEnd"/>
            <w:r w:rsidR="00D47044"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EC1DDC1" w14:textId="77777777" w:rsidR="008171B4" w:rsidRPr="00915084" w:rsidRDefault="008171B4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შერწყმა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ერთობლივი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დოკუმენტზე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რეცენზირება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დაცვა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დაგზავნის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სიები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დაგზავნა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ამობეჭდვა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ვებ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დოკუმენტებთან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ბეჭდვის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მომართვა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  <w:p w14:paraId="4E651971" w14:textId="77777777" w:rsidR="008171B4" w:rsidRPr="00915084" w:rsidRDefault="008171B4" w:rsidP="002729FC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ბეჭდვის დავალებების მომართვა, გვერდების</w:t>
            </w:r>
            <w:r w:rsidRPr="00915084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სიის</w:t>
            </w:r>
            <w:r w:rsidRPr="00915084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ფორმატები</w:t>
            </w:r>
            <w:r w:rsidRPr="00915084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ბეჭდვის</w:t>
            </w:r>
            <w:r w:rsidRPr="00915084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დავალებაში. დოკუმენტის გადაგზავნა გადაგზავნის სიის მიხედვით.</w:t>
            </w:r>
          </w:p>
          <w:p w14:paraId="178DE636" w14:textId="77777777" w:rsidR="00E40B73" w:rsidRPr="00915084" w:rsidRDefault="004A7FE2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2E3CB5C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02C0" w14:textId="77777777" w:rsidR="00E40B73" w:rsidRPr="00915084" w:rsidRDefault="00E40B73" w:rsidP="002729F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790" w14:textId="77777777" w:rsidR="00E40B73" w:rsidRPr="00915084" w:rsidRDefault="00E40B73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პრაქტიკული 2 სთ. </w:t>
            </w:r>
          </w:p>
          <w:p w14:paraId="5DAA93CC" w14:textId="77777777" w:rsidR="004E4976" w:rsidRPr="00915084" w:rsidRDefault="004E4976" w:rsidP="002729FC">
            <w:pPr>
              <w:spacing w:after="9" w:line="241" w:lineRule="auto"/>
              <w:ind w:left="98" w:right="65" w:firstLine="446"/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გრაფიკული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ობიექტების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ჩასმის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მომართვა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მინაწერის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გაკეთება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ბმულები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სიმბოლოების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ჩასმა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კლავიშთა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კომბინაციაზე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მიბმა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სქემატური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დიაგრამა</w:t>
            </w:r>
            <w:proofErr w:type="spellEnd"/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915084">
              <w:rPr>
                <w:rFonts w:ascii="Cambria" w:eastAsia="Cambria" w:hAnsi="Cambria" w:cs="Cambria"/>
                <w:sz w:val="20"/>
                <w:szCs w:val="20"/>
              </w:rPr>
              <w:t>SmartArt</w:t>
            </w:r>
            <w:r w:rsidRPr="00915084">
              <w:rPr>
                <w:rFonts w:ascii="Tahoma" w:eastAsia="Tahoma" w:hAnsi="Tahoma" w:cs="Tahoma"/>
                <w:sz w:val="20"/>
                <w:szCs w:val="20"/>
              </w:rPr>
              <w:t>.</w:t>
            </w:r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15084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  <w:p w14:paraId="73F4D3B2" w14:textId="77777777" w:rsidR="004E4976" w:rsidRPr="00915084" w:rsidRDefault="004E4976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Equation 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მათემატიკური</w:t>
            </w:r>
            <w:proofErr w:type="spellEnd"/>
            <w:proofErr w:type="gram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ფორმულების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რედაქტორი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მასთან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eastAsia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26A44A9" w14:textId="77777777" w:rsidR="00131220" w:rsidRPr="00915084" w:rsidRDefault="00131220" w:rsidP="002729FC">
            <w:pPr>
              <w:spacing w:after="0" w:line="276" w:lineRule="auto"/>
              <w:ind w:left="6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ცხრილებთან მუშაობა. ტექსტის კონვერტირება ცხრილად</w:t>
            </w:r>
            <w:r w:rsidR="00DC4240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ცხრილების რედაქტირება. </w:t>
            </w:r>
            <w:proofErr w:type="spellStart"/>
            <w:r w:rsidR="00F61B38" w:rsidRPr="00915084">
              <w:rPr>
                <w:rFonts w:ascii="Sylfaen" w:eastAsia="Sylfaen" w:hAnsi="Sylfaen" w:cs="Sylfaen"/>
                <w:sz w:val="20"/>
                <w:szCs w:val="20"/>
              </w:rPr>
              <w:t>ექსპრეს-ცხრილები</w:t>
            </w:r>
            <w:proofErr w:type="spellEnd"/>
            <w:r w:rsidR="00F61B38" w:rsidRPr="009150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r w:rsidR="00DC4240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სტილების გამოყენება ცხრილში. </w:t>
            </w:r>
            <w:r w:rsidR="002A232F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ცხრილების დიზაინი. </w:t>
            </w:r>
            <w:r w:rsidR="002A232F" w:rsidRPr="00915084">
              <w:rPr>
                <w:rFonts w:ascii="Sylfaen" w:eastAsia="Sylfaen" w:hAnsi="Sylfaen" w:cs="Sylfaen"/>
                <w:sz w:val="20"/>
                <w:szCs w:val="20"/>
              </w:rPr>
              <w:t>Cover Page-</w:t>
            </w:r>
            <w:r w:rsidR="002A232F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თან მუშაობა. </w:t>
            </w:r>
            <w:r w:rsidR="00D47044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კომენტარების შექმნა. </w:t>
            </w:r>
            <w:proofErr w:type="spellStart"/>
            <w:r w:rsidR="00D47044" w:rsidRPr="00915084">
              <w:rPr>
                <w:rFonts w:ascii="Sylfaen" w:eastAsia="Sylfaen" w:hAnsi="Sylfaen" w:cs="Sylfaen"/>
                <w:sz w:val="20"/>
                <w:szCs w:val="20"/>
              </w:rPr>
              <w:t>Hiperlink</w:t>
            </w:r>
            <w:proofErr w:type="spellEnd"/>
            <w:r w:rsidR="00D47044" w:rsidRPr="00915084"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 w:rsidR="00D47044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ების შექმნა. გვერდების ნუმერაცია. </w:t>
            </w:r>
            <w:r w:rsidR="00F61B38" w:rsidRPr="009150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ტექსტ-ბოქსები. </w:t>
            </w:r>
          </w:p>
          <w:p w14:paraId="11D8B794" w14:textId="77777777" w:rsidR="00E40B73" w:rsidRPr="00915084" w:rsidRDefault="004A7FE2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  <w:p w14:paraId="42075460" w14:textId="77777777" w:rsidR="00A81C99" w:rsidRPr="00915084" w:rsidRDefault="00A81C99" w:rsidP="002729FC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 - 6 ქულა</w:t>
            </w:r>
          </w:p>
        </w:tc>
      </w:tr>
      <w:tr w:rsidR="00915084" w:rsidRPr="00915084" w14:paraId="3D3B399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108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9385" w14:textId="77777777" w:rsidR="00E40B73" w:rsidRPr="00915084" w:rsidRDefault="00E40B73" w:rsidP="00740F6D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8 კვირა  შუალედური გამოცდა - 1 სთ.</w:t>
            </w:r>
          </w:p>
        </w:tc>
      </w:tr>
      <w:tr w:rsidR="00915084" w:rsidRPr="00915084" w14:paraId="5A51188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161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59D2" w14:textId="77777777" w:rsidR="00E40B73" w:rsidRPr="00915084" w:rsidRDefault="00E40B73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9  კვირა  - პრაქტიკული 2 სთ. </w:t>
            </w:r>
          </w:p>
          <w:p w14:paraId="2A20C759" w14:textId="77777777" w:rsidR="00356260" w:rsidRPr="00915084" w:rsidRDefault="00B34740" w:rsidP="00543522">
            <w:pPr>
              <w:spacing w:after="120"/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ინტერფეისი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ფანჯარა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ოფისის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ღილაკი</w:t>
            </w:r>
            <w:proofErr w:type="spellEnd"/>
            <w:r w:rsidRPr="00915084">
              <w:rPr>
                <w:sz w:val="20"/>
                <w:szCs w:val="20"/>
              </w:rPr>
              <w:t xml:space="preserve"> (</w:t>
            </w:r>
            <w:r w:rsidRPr="00915084">
              <w:rPr>
                <w:rFonts w:ascii="Times New Roman" w:eastAsia="Times New Roman" w:hAnsi="Times New Roman" w:cs="Times New Roman"/>
                <w:sz w:val="20"/>
                <w:szCs w:val="20"/>
              </w:rPr>
              <w:t>OFFICE BUTTON</w:t>
            </w:r>
            <w:r w:rsidRPr="00915084">
              <w:rPr>
                <w:sz w:val="20"/>
                <w:szCs w:val="20"/>
              </w:rPr>
              <w:t xml:space="preserve">).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სწრაფი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წვდომის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პანელი</w:t>
            </w:r>
            <w:proofErr w:type="spellEnd"/>
            <w:r w:rsidRPr="00915084">
              <w:rPr>
                <w:sz w:val="20"/>
                <w:szCs w:val="20"/>
              </w:rPr>
              <w:t xml:space="preserve">.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როგორ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წავშალოთ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სწრაფი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წვდომის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პანელზე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ბრძანებათა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ღილაკები</w:t>
            </w:r>
            <w:proofErr w:type="spellEnd"/>
            <w:r w:rsidRPr="00915084">
              <w:rPr>
                <w:sz w:val="20"/>
                <w:szCs w:val="20"/>
              </w:rPr>
              <w:t xml:space="preserve">?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ლენტა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ანუ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ზოლი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არე</w:t>
            </w:r>
            <w:proofErr w:type="spellEnd"/>
            <w:r w:rsidRPr="00915084">
              <w:rPr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ზოლი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დამისამართება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</w:p>
          <w:p w14:paraId="468C7720" w14:textId="77777777" w:rsidR="00356260" w:rsidRPr="00915084" w:rsidRDefault="00356260" w:rsidP="00543522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ექსელის</w:t>
            </w:r>
            <w:proofErr w:type="spellEnd"/>
            <w:proofErr w:type="gram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წიგნებთან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ფაილის</w:t>
            </w:r>
            <w:proofErr w:type="spellEnd"/>
            <w:r w:rsidRPr="00915084">
              <w:rPr>
                <w:sz w:val="20"/>
                <w:szCs w:val="20"/>
              </w:rPr>
              <w:t xml:space="preserve"> –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შექმნა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მზა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(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შაბლონების</w:t>
            </w:r>
            <w:proofErr w:type="spellEnd"/>
            <w:r w:rsidRPr="00915084">
              <w:rPr>
                <w:sz w:val="20"/>
                <w:szCs w:val="20"/>
              </w:rPr>
              <w:t xml:space="preserve">)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შენახვა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გახსნა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რამოდენიმე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წიგნთან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ერთდროულად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გახსნილი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დალაგება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გარკვეული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წესით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r w:rsidRPr="00915084">
              <w:rPr>
                <w:sz w:val="20"/>
                <w:szCs w:val="20"/>
              </w:rPr>
              <w:tab/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ამოცანათა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პანელზე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ყველა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გახსნილი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ფანჯრის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ნიშნაკების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განთავსება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დაცვა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დახურვა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დასრულება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დასაბეჭდი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პარამეტრების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ბეჭდვა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წიგნის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თემებ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ი.</w:t>
            </w:r>
            <w:r w:rsidRPr="00915084">
              <w:rPr>
                <w:sz w:val="20"/>
                <w:szCs w:val="20"/>
              </w:rPr>
              <w:tab/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დაყოფა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ორ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დამოუკიდებელ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ნაწილად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5C2DFA5" w14:textId="77777777" w:rsidR="00B34740" w:rsidRPr="00915084" w:rsidRDefault="00B34740" w:rsidP="00543522">
            <w:pPr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შეცვლა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ფერის</w:t>
            </w:r>
            <w:proofErr w:type="spellEnd"/>
            <w:r w:rsidRPr="00915084">
              <w:rPr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შეცვლა</w:t>
            </w:r>
            <w:proofErr w:type="spellEnd"/>
            <w:proofErr w:type="gram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ერთი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ფურცლიდან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მეორეზე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გადასვლა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წაშლა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შემცველობის</w:t>
            </w:r>
            <w:proofErr w:type="spellEnd"/>
            <w:r w:rsidRPr="00915084">
              <w:rPr>
                <w:sz w:val="20"/>
                <w:szCs w:val="20"/>
              </w:rPr>
              <w:t xml:space="preserve"> (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შიგთავსის</w:t>
            </w:r>
            <w:proofErr w:type="spellEnd"/>
            <w:r w:rsidRPr="00915084">
              <w:rPr>
                <w:sz w:val="20"/>
                <w:szCs w:val="20"/>
              </w:rPr>
              <w:t xml:space="preserve">)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წაშლა</w:t>
            </w:r>
            <w:proofErr w:type="spellEnd"/>
            <w:r w:rsidRPr="00915084">
              <w:rPr>
                <w:sz w:val="20"/>
                <w:szCs w:val="20"/>
              </w:rPr>
              <w:t xml:space="preserve">.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ჩამატება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დამალვა</w:t>
            </w:r>
            <w:proofErr w:type="spellEnd"/>
            <w:r w:rsidRPr="00915084">
              <w:rPr>
                <w:sz w:val="20"/>
                <w:szCs w:val="20"/>
              </w:rPr>
              <w:t xml:space="preserve">: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დამალვა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დაცვა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ფონი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ბადის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ფერი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sz w:val="20"/>
                <w:szCs w:val="20"/>
              </w:rPr>
              <w:t>K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ოლონტიტული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მასშტაბი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წარმოდგენის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რეჟიმები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სტატუსის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ზოლი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მთვლელი</w:t>
            </w:r>
            <w:proofErr w:type="spellEnd"/>
            <w:r w:rsidRPr="00915084">
              <w:rPr>
                <w:sz w:val="20"/>
                <w:szCs w:val="20"/>
              </w:rPr>
              <w:t xml:space="preserve">.  </w:t>
            </w:r>
          </w:p>
          <w:p w14:paraId="700A6853" w14:textId="77777777" w:rsidR="00E40B73" w:rsidRPr="00915084" w:rsidRDefault="004A7FE2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40D6446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3D7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EF88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10 კვირა  - პრაქტიკული 2 სთ. </w:t>
            </w:r>
          </w:p>
          <w:p w14:paraId="27A71B22" w14:textId="77777777" w:rsidR="00721A05" w:rsidRPr="00915084" w:rsidRDefault="00721A05" w:rsidP="00543522">
            <w:pPr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გადაადგილება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ექსელში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ოპერაციები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მარკერით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გადაადგილება</w:t>
            </w:r>
            <w:proofErr w:type="spellEnd"/>
            <w:r w:rsidRPr="00915084">
              <w:rPr>
                <w:sz w:val="20"/>
                <w:szCs w:val="20"/>
              </w:rPr>
              <w:t xml:space="preserve"> (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ნავიგაცია</w:t>
            </w:r>
            <w:proofErr w:type="spellEnd"/>
            <w:r w:rsidRPr="00915084">
              <w:rPr>
                <w:sz w:val="20"/>
                <w:szCs w:val="20"/>
              </w:rPr>
              <w:t xml:space="preserve">)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ექსელში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მარკერი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არითმეტიკული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პროგრესია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გეო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ექსელში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სამომხმარებლო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სიის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ავტომატური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შეტანა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ავტოშევსება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ამორჩევა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მონიშვნები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ab/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უჯრისთვის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დიაპაზონისთვის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მინიჭება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მინიჭება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კონტექსტური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მენიუდან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მინიჭება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ველიდან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დიაპაზონთა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სახელების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რედაქტირება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gramEnd"/>
            <w:r w:rsidRPr="00915084">
              <w:rPr>
                <w:sz w:val="20"/>
                <w:szCs w:val="20"/>
              </w:rPr>
              <w:t>-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თაგვით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ბუფერული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მეხსიერებიდან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მრავალდონიანი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ბუფერით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სარგებლობა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ბუფერული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მეხსიერებიდან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ჩასმის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საშუალებები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</w:p>
          <w:p w14:paraId="50C8C264" w14:textId="77777777" w:rsidR="00E40B73" w:rsidRPr="00915084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7EC75E1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0798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4CCC" w14:textId="77777777" w:rsidR="00E40B73" w:rsidRPr="00915084" w:rsidRDefault="00E40B73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11 კვირა  - პრაქტიკული 2 სთ. </w:t>
            </w:r>
          </w:p>
          <w:p w14:paraId="1AA2349C" w14:textId="77777777" w:rsidR="005275F5" w:rsidRPr="00915084" w:rsidRDefault="00843B7B" w:rsidP="00543522">
            <w:pPr>
              <w:spacing w:after="120"/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უჯრებთან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სტილი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უჯრისთვის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სტილის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Pr="00915084">
              <w:rPr>
                <w:sz w:val="20"/>
                <w:szCs w:val="20"/>
              </w:rPr>
              <w:t xml:space="preserve">.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კონტექსტური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მენიუ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უჯრაში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კომენტარის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ჩასმა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განთავსება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უჯრებში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lastRenderedPageBreak/>
              <w:t>უჯრაში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გრაფიკული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ჩარჩოს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ფორმირება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ფონი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</w:p>
          <w:p w14:paraId="5BC8F9F2" w14:textId="77777777" w:rsidR="005275F5" w:rsidRPr="00915084" w:rsidRDefault="005275F5" w:rsidP="00543522">
            <w:pPr>
              <w:spacing w:after="120"/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სტრიქონებთან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სვეტებთან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proofErr w:type="spellEnd"/>
            <w:r w:rsidRPr="00915084">
              <w:rPr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ზომების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ცვლილება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ზომის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რეგულირება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სტანდარტული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სიგანის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დადგენა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სიგანის</w:t>
            </w:r>
            <w:proofErr w:type="spellEnd"/>
            <w:r w:rsidRPr="00915084">
              <w:rPr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proofErr w:type="gram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სიმაღლის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რეგულირება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სტრიქონების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დამალვა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გამოჩენა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ჩამატება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სვეტის</w:t>
            </w:r>
            <w:proofErr w:type="spellEnd"/>
            <w:r w:rsidRPr="00915084">
              <w:rPr>
                <w:sz w:val="20"/>
                <w:szCs w:val="20"/>
              </w:rPr>
              <w:t>/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წაშლა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გასუფთავება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სტრიქონებისა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დამაგრება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სვეტის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ერთდროული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დამაგრება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</w:p>
          <w:p w14:paraId="4829985F" w14:textId="77777777" w:rsidR="00E40B73" w:rsidRPr="00915084" w:rsidRDefault="004A7FE2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187878A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935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094" w14:textId="77777777" w:rsidR="00E40B73" w:rsidRPr="00915084" w:rsidRDefault="00E40B73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12 კვირა  - პრაქტიკული 2 სთ. </w:t>
            </w:r>
          </w:p>
          <w:p w14:paraId="060FDDF1" w14:textId="77777777" w:rsidR="00A71492" w:rsidRPr="00915084" w:rsidRDefault="00A71492" w:rsidP="0054352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ფორმატები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შეტანა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ტიპები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აღწერა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მონაცემებთან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ცხრილის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ავტომატური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პირობითი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616365"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პირობითი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დანიშნულება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პირობითი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</w:t>
            </w:r>
            <w:r w:rsidR="00616365" w:rsidRPr="00915084">
              <w:rPr>
                <w:rFonts w:ascii="Sylfaen" w:hAnsi="Sylfaen" w:cs="Sylfaen"/>
                <w:sz w:val="20"/>
                <w:szCs w:val="20"/>
              </w:rPr>
              <w:softHyphen/>
            </w:r>
            <w:r w:rsidRPr="00915084">
              <w:rPr>
                <w:rFonts w:ascii="Sylfaen" w:hAnsi="Sylfaen" w:cs="Sylfaen"/>
                <w:sz w:val="20"/>
                <w:szCs w:val="20"/>
              </w:rPr>
              <w:t>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გაუქმება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ძებნა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ძებნა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შეცვლა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ობიექტების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კონსტანტების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კომენტარების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საკონტროლო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პირობითი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მონიშვნა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გადასვლა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ობიექტებზე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მარტივი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დახარისხება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დახარისხება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რამდენიმე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კრიტერიუმის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="00616365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ფილტრაცია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გაფართოებული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ფილტრაცია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დაჯგუფება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ჯამების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მიღება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29C227AA" w14:textId="77777777" w:rsidR="00E40B73" w:rsidRPr="00915084" w:rsidRDefault="004A7FE2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0F53BEFD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F78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3AA3" w14:textId="77777777" w:rsidR="00E40B73" w:rsidRPr="00915084" w:rsidRDefault="00E40B73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13 კვირა  - პრაქტიკული 2 სთ. </w:t>
            </w:r>
          </w:p>
          <w:p w14:paraId="72FD7C91" w14:textId="77777777" w:rsidR="0077790A" w:rsidRPr="00915084" w:rsidRDefault="0077790A" w:rsidP="00543522">
            <w:pPr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ფორმულებთან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ფორმულები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რას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ფორმულა</w:t>
            </w:r>
            <w:proofErr w:type="spellEnd"/>
            <w:r w:rsidRPr="00915084">
              <w:rPr>
                <w:sz w:val="20"/>
                <w:szCs w:val="20"/>
              </w:rPr>
              <w:t xml:space="preserve">?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მიმართვა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ფუნქციის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განმარტება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კონსტანტა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არითმეტიკული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ოპერატორები</w:t>
            </w:r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ლოგიკური</w:t>
            </w:r>
            <w:proofErr w:type="spellEnd"/>
            <w:proofErr w:type="gram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ანუ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შედარების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ოპერატორები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ოპერატორი</w:t>
            </w:r>
            <w:proofErr w:type="spellEnd"/>
            <w:r w:rsidRPr="00915084">
              <w:rPr>
                <w:sz w:val="20"/>
                <w:szCs w:val="20"/>
              </w:rPr>
              <w:t xml:space="preserve"> –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ამპერსანდი</w:t>
            </w:r>
            <w:proofErr w:type="spellEnd"/>
            <w:r w:rsidRPr="00915084">
              <w:rPr>
                <w:sz w:val="20"/>
                <w:szCs w:val="20"/>
              </w:rPr>
              <w:t xml:space="preserve"> (&amp;).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მარტივი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გაანგარიშებები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კოპირება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ნაცვლად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გამოსახვა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ცვლადის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შემცველი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გამოსახულებების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გაანგარიშება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915084">
              <w:rPr>
                <w:sz w:val="20"/>
                <w:szCs w:val="20"/>
              </w:rPr>
              <w:t xml:space="preserve">,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აუდიტინგ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უჯრებს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შორის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დამოკიდებულება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ფორმულის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15084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 w:cs="Sylfaen"/>
                <w:sz w:val="20"/>
                <w:szCs w:val="20"/>
              </w:rPr>
              <w:t>გამოთვლების</w:t>
            </w:r>
            <w:proofErr w:type="spellEnd"/>
            <w:proofErr w:type="gram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დროს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ხშირად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დაშვებული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შეცდომების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სახეები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მაკროსი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ჰიპერკავშირი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</w:p>
          <w:p w14:paraId="01A0C289" w14:textId="77777777" w:rsidR="00E40B73" w:rsidRPr="00915084" w:rsidRDefault="004A7FE2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34F7154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2C0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2FA1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  - პრაქტიკული 2 სთ. </w:t>
            </w:r>
          </w:p>
          <w:p w14:paraId="0DCFF458" w14:textId="77777777" w:rsidR="00A645B1" w:rsidRPr="00915084" w:rsidRDefault="00A645B1" w:rsidP="0054352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Pr="00915084">
              <w:rPr>
                <w:sz w:val="20"/>
                <w:szCs w:val="20"/>
                <w:lang w:val="ka-GE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ლოგიკური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Pr="00915084">
              <w:rPr>
                <w:sz w:val="20"/>
                <w:szCs w:val="20"/>
                <w:lang w:val="ka-GE"/>
              </w:rPr>
              <w:t xml:space="preserve"> -</w:t>
            </w:r>
            <w:r w:rsidRPr="00915084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sz w:val="20"/>
                <w:szCs w:val="20"/>
                <w:lang w:val="ka-GE"/>
              </w:rPr>
              <w:t>I</w:t>
            </w:r>
            <w:r w:rsidRPr="00915084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F, And, False, Or, Not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9769F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ტექსტური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Pr="00915084">
              <w:rPr>
                <w:sz w:val="20"/>
                <w:szCs w:val="20"/>
                <w:lang w:val="ka-GE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მათემატიკური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ფუნქციები.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თარიღის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Pr="00915084">
              <w:rPr>
                <w:sz w:val="20"/>
                <w:szCs w:val="20"/>
                <w:lang w:val="ka-GE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სტატისტიკური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ინფორმაციული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ფუნქციები. ფუნქციების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915084">
              <w:rPr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მაგალითები</w:t>
            </w:r>
            <w:r w:rsidRPr="00915084">
              <w:rPr>
                <w:sz w:val="20"/>
                <w:szCs w:val="20"/>
                <w:lang w:val="ka-GE"/>
              </w:rPr>
              <w:t xml:space="preserve">. </w:t>
            </w:r>
          </w:p>
          <w:p w14:paraId="7DDD7C50" w14:textId="77777777" w:rsidR="00E40B73" w:rsidRPr="00915084" w:rsidRDefault="004A7FE2" w:rsidP="00543522">
            <w:pPr>
              <w:spacing w:before="240" w:after="0" w:line="276" w:lineRule="auto"/>
              <w:ind w:left="62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A81C99" w:rsidRPr="00915084"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00EE3639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2A9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AA7" w14:textId="77777777" w:rsidR="00E40B73" w:rsidRPr="00915084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15 კვირა  - პრაქტიკული 2 სთ. </w:t>
            </w:r>
          </w:p>
          <w:p w14:paraId="39C5076B" w14:textId="77777777" w:rsidR="00CD1FAD" w:rsidRPr="00915084" w:rsidRDefault="00A645B1" w:rsidP="005435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შესატანი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კონტროლი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მასივებთან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რას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მასივი</w:t>
            </w:r>
            <w:proofErr w:type="spellEnd"/>
            <w:r w:rsidRPr="00915084">
              <w:rPr>
                <w:sz w:val="20"/>
                <w:szCs w:val="20"/>
              </w:rPr>
              <w:t xml:space="preserve">?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სტრუქტურიზაცია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კონსოლიდაცია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დინამიური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ცხრილები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915084">
              <w:rPr>
                <w:sz w:val="20"/>
                <w:szCs w:val="20"/>
              </w:rPr>
              <w:t xml:space="preserve"> </w:t>
            </w:r>
            <w:r w:rsidR="00CD1FAD"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6BA6A0A" w14:textId="77777777" w:rsidR="00CD1FAD" w:rsidRPr="00915084" w:rsidRDefault="00CD1FAD" w:rsidP="00543522">
            <w:pPr>
              <w:jc w:val="both"/>
              <w:rPr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დიაგრამები</w:t>
            </w:r>
            <w:proofErr w:type="spellEnd"/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დიაგრამების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სახეობები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დიაგრამების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რედაქტირება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ფორმატირება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დიაგრამის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ახალ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დიაგრამის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გადატანა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რომელიმე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ტრენდის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აგება</w:t>
            </w:r>
            <w:proofErr w:type="spellEnd"/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მზა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გრაფიკული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სქემების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proofErr w:type="spellEnd"/>
            <w:r w:rsidRPr="00915084">
              <w:rPr>
                <w:sz w:val="20"/>
                <w:szCs w:val="20"/>
              </w:rPr>
              <w:t xml:space="preserve">.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ექსელში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ბრძანებების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შესრულება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კლავიატურის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ღილაკების</w:t>
            </w:r>
            <w:proofErr w:type="spellEnd"/>
            <w:r w:rsidRPr="00915084">
              <w:rPr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Sylfaen"/>
                <w:sz w:val="20"/>
                <w:szCs w:val="20"/>
              </w:rPr>
              <w:t>კომბინაციით</w:t>
            </w:r>
            <w:proofErr w:type="spellEnd"/>
            <w:r w:rsidRPr="00915084">
              <w:rPr>
                <w:sz w:val="20"/>
                <w:szCs w:val="20"/>
              </w:rPr>
              <w:t>.</w:t>
            </w:r>
          </w:p>
          <w:p w14:paraId="4882D720" w14:textId="77777777" w:rsidR="00A645B1" w:rsidRPr="00915084" w:rsidRDefault="00A645B1" w:rsidP="00A645B1">
            <w:pPr>
              <w:rPr>
                <w:sz w:val="20"/>
                <w:szCs w:val="20"/>
              </w:rPr>
            </w:pPr>
          </w:p>
          <w:p w14:paraId="5E83CA21" w14:textId="77777777" w:rsidR="00E40B73" w:rsidRPr="00915084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25EF9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14613" w:rsidRPr="0091508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225EF9" w:rsidRPr="0091508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</w:p>
        </w:tc>
      </w:tr>
      <w:tr w:rsidR="00915084" w:rsidRPr="00915084" w14:paraId="20B324F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E134" w14:textId="77777777" w:rsidR="00E40B73" w:rsidRPr="00915084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014" w14:textId="77777777" w:rsidR="00A645B1" w:rsidRPr="00915084" w:rsidRDefault="00E40B73" w:rsidP="00A645B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  - პრაქტიკული 2 სთ.</w:t>
            </w:r>
          </w:p>
          <w:p w14:paraId="15C0E2EB" w14:textId="77777777" w:rsidR="00CD1FAD" w:rsidRPr="00915084" w:rsidRDefault="00CD1FAD" w:rsidP="00CD1FAD">
            <w:pPr>
              <w:tabs>
                <w:tab w:val="left" w:pos="433"/>
              </w:tabs>
              <w:spacing w:after="0" w:line="240" w:lineRule="auto"/>
              <w:jc w:val="both"/>
              <w:rPr>
                <w:rFonts w:ascii="Sylfaen" w:hAnsi="Sylfaen" w:cs="LitNusx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</w:t>
            </w:r>
            <w:r w:rsidRPr="00915084">
              <w:rPr>
                <w:rFonts w:ascii="Sylfaen" w:hAnsi="Sylfaen" w:cs="LitNusx"/>
                <w:b/>
                <w:sz w:val="20"/>
                <w:szCs w:val="20"/>
                <w:lang w:val="ka-GE"/>
              </w:rPr>
              <w:t xml:space="preserve">ლექტრონულ დოკუმენტებთან მუშაობის web  სერვისები  </w:t>
            </w:r>
          </w:p>
          <w:p w14:paraId="23CE0A65" w14:textId="77777777" w:rsidR="000B0E6B" w:rsidRPr="00915084" w:rsidRDefault="001B0EC4" w:rsidP="00CD1FAD">
            <w:pPr>
              <w:spacing w:after="0" w:line="240" w:lineRule="auto"/>
              <w:jc w:val="both"/>
              <w:rPr>
                <w:rFonts w:ascii="Sylfaen" w:hAnsi="Sylfaen" w:cs="LitNusx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>პაციენტის ელექტრონული ისტორიის ფორმები, რეცეპტის გამოწერესის ელექტრონული ფორმები</w:t>
            </w:r>
            <w:r w:rsidR="00A8609C" w:rsidRPr="00915084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და ა.შ.</w:t>
            </w:r>
          </w:p>
          <w:p w14:paraId="327180EF" w14:textId="77777777" w:rsidR="00CD1FAD" w:rsidRPr="00915084" w:rsidRDefault="00CD1FAD" w:rsidP="00CD1FAD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t>Google.docs-ში ელექ</w:t>
            </w: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>ტრო</w:t>
            </w:r>
            <w:r w:rsidRPr="00915084">
              <w:rPr>
                <w:rFonts w:ascii="Sylfaen" w:hAnsi="Sylfaen" w:cs="LitNusx"/>
                <w:sz w:val="20"/>
                <w:szCs w:val="20"/>
                <w:lang w:val="ka-GE"/>
              </w:rPr>
              <w:softHyphen/>
              <w:t xml:space="preserve">ნული დოკუმენტების (ცხრილების, პრეზენტაციების)  შექმნა და რედაქტირება. საერთო (საზიარო) ელექტრონული ანგარიშები. 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ანგარიშების გამოქვეყნება. მანიპულაციები ელექ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ტრო</w:t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1508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ნულ ანგარიშებზე.</w:t>
            </w:r>
          </w:p>
          <w:p w14:paraId="476C2C29" w14:textId="77777777" w:rsidR="00CD1FAD" w:rsidRPr="00915084" w:rsidRDefault="00CD1FAD" w:rsidP="00A645B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E70AD8" w14:textId="77777777" w:rsidR="00A81C99" w:rsidRPr="00915084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დავალება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65A61" w:rsidRPr="00915084">
              <w:rPr>
                <w:rFonts w:ascii="Sylfaen" w:hAnsi="Sylfaen" w:cs="Times New Roman"/>
                <w:sz w:val="20"/>
                <w:szCs w:val="20"/>
                <w:lang w:val="ka-GE"/>
              </w:rPr>
              <w:t>მასალის პრაქტიკულად შესრულება</w:t>
            </w:r>
            <w:r w:rsidR="00765A61" w:rsidRPr="00915084">
              <w:rPr>
                <w:rFonts w:ascii="Sylfaen" w:hAnsi="Sylfaen"/>
                <w:sz w:val="20"/>
                <w:szCs w:val="20"/>
                <w:lang w:val="ka-GE"/>
              </w:rPr>
              <w:t>. 2ქულა</w:t>
            </w:r>
          </w:p>
          <w:p w14:paraId="0997D42B" w14:textId="77777777" w:rsidR="00E40B73" w:rsidRPr="00915084" w:rsidRDefault="00225EF9" w:rsidP="00A81C99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="00014613"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EB74A0"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r w:rsidR="00A81C99"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</w:t>
            </w:r>
            <w:r w:rsidR="00EB74A0"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915084" w:rsidRPr="00915084" w14:paraId="3D5D8684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5CDF" w14:textId="77777777" w:rsidR="006D3EC1" w:rsidRPr="00915084" w:rsidRDefault="006D3EC1" w:rsidP="007B0261">
            <w:pPr>
              <w:spacing w:before="240" w:after="0" w:line="276" w:lineRule="auto"/>
              <w:ind w:left="62"/>
              <w:jc w:val="center"/>
              <w:rPr>
                <w:sz w:val="20"/>
                <w:szCs w:val="20"/>
              </w:rPr>
            </w:pPr>
          </w:p>
        </w:tc>
      </w:tr>
      <w:tr w:rsidR="00915084" w:rsidRPr="00915084" w14:paraId="0333A5D1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55F0" w14:textId="77777777" w:rsidR="0069021B" w:rsidRPr="00915084" w:rsidRDefault="0069021B" w:rsidP="007B0261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9150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915084" w:rsidRPr="00915084" w14:paraId="2651B610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FD4B" w14:textId="77777777" w:rsidR="0086313C" w:rsidRPr="00915084" w:rsidRDefault="0086313C" w:rsidP="007B026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91508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915084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  <w:p w14:paraId="433E1332" w14:textId="77777777" w:rsidR="0086313C" w:rsidRPr="00915084" w:rsidRDefault="0086313C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33C4" w14:textId="77777777" w:rsidR="000B7C0A" w:rsidRPr="00915084" w:rsidRDefault="00282224" w:rsidP="007B02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კლასი</w:t>
            </w:r>
          </w:p>
          <w:p w14:paraId="4195AE6F" w14:textId="77777777" w:rsidR="0086313C" w:rsidRPr="00915084" w:rsidRDefault="0086313C" w:rsidP="007B0261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15084" w:rsidRPr="00915084" w14:paraId="6AA1682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035" w14:textId="77777777" w:rsidR="008C7C35" w:rsidRPr="00915084" w:rsidRDefault="008C7C35" w:rsidP="007B026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6225F42A" w14:textId="77777777" w:rsidR="008C7C35" w:rsidRPr="00915084" w:rsidRDefault="008C7C35" w:rsidP="007B0261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D0F6" w14:textId="77777777" w:rsidR="008C7C35" w:rsidRPr="00915084" w:rsidRDefault="008C7C35" w:rsidP="007B0261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სწავლება პრაქტიკული მეცადინეობების სახით</w:t>
            </w:r>
          </w:p>
        </w:tc>
      </w:tr>
      <w:tr w:rsidR="00915084" w:rsidRPr="00915084" w14:paraId="6D8CA33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5506" w14:textId="77777777" w:rsidR="008C7C35" w:rsidRPr="00915084" w:rsidRDefault="008C7C35" w:rsidP="007B026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661" w14:textId="77777777" w:rsidR="002E602D" w:rsidRPr="00915084" w:rsidRDefault="008C7C35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E602D" w:rsidRPr="00915084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="002E602D" w:rsidRPr="00915084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="002E602D"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E602D" w:rsidRPr="00915084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="002E602D" w:rsidRPr="009150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E602D" w:rsidRPr="00915084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="002E602D" w:rsidRPr="00915084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="002E602D" w:rsidRPr="0091508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42CDE0DA" w14:textId="77777777" w:rsidR="002E602D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91508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6F37EE53" w14:textId="77777777" w:rsidR="002E602D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915084">
              <w:rPr>
                <w:rFonts w:ascii="Sylfaen" w:hAnsi="Sylfaen"/>
                <w:sz w:val="20"/>
                <w:szCs w:val="20"/>
              </w:rPr>
              <w:t>.</w:t>
            </w:r>
          </w:p>
          <w:p w14:paraId="4FBECBE8" w14:textId="77777777" w:rsidR="002E602D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65A15088" w14:textId="77777777" w:rsidR="002E602D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789B55A8" w14:textId="77777777" w:rsidR="002E602D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/>
                <w:b/>
                <w:sz w:val="20"/>
                <w:szCs w:val="20"/>
              </w:rPr>
              <w:t>IT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A320F94" w14:textId="77777777" w:rsidR="008C7C35" w:rsidRPr="00915084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915084" w:rsidRPr="00915084" w14:paraId="34526419" w14:textId="77777777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57F6" w14:textId="77777777" w:rsidR="0086313C" w:rsidRPr="00915084" w:rsidRDefault="0086313C" w:rsidP="00740F6D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043" w14:textId="77777777" w:rsidR="002E602D" w:rsidRPr="00915084" w:rsidRDefault="002E602D" w:rsidP="00740F6D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1508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603C4A9" w14:textId="77777777" w:rsidR="0005693A" w:rsidRPr="00883FB1" w:rsidRDefault="0005693A" w:rsidP="0005693A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83FB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3FB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99C583D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883FB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83FB1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DF21BFC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83FB1">
              <w:rPr>
                <w:b/>
                <w:sz w:val="20"/>
                <w:szCs w:val="20"/>
              </w:rPr>
              <w:t>B</w:t>
            </w:r>
            <w:proofErr w:type="gramEnd"/>
            <w:r w:rsidRPr="00883FB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C288E41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3FB1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883FB1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83FB1">
              <w:rPr>
                <w:rFonts w:ascii="Sylfaen" w:hAnsi="Sylfaen"/>
                <w:sz w:val="20"/>
                <w:szCs w:val="20"/>
              </w:rPr>
              <w:t>)</w:t>
            </w:r>
            <w:r w:rsidRPr="00883FB1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883FB1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AE62942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3FB1">
              <w:rPr>
                <w:rFonts w:ascii="Sylfaen" w:hAnsi="Sylfae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883FB1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83FB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83FB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83FB1">
              <w:rPr>
                <w:b/>
                <w:sz w:val="20"/>
                <w:szCs w:val="20"/>
              </w:rPr>
              <w:t>D</w:t>
            </w:r>
            <w:proofErr w:type="gramEnd"/>
            <w:r w:rsidRPr="00883FB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AC9940D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883F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83FB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83FB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83FB1">
              <w:rPr>
                <w:b/>
                <w:sz w:val="20"/>
                <w:szCs w:val="20"/>
              </w:rPr>
              <w:t>E</w:t>
            </w:r>
            <w:proofErr w:type="gramEnd"/>
            <w:r w:rsidRPr="00883FB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241B714" w14:textId="77777777" w:rsidR="0005693A" w:rsidRPr="00883FB1" w:rsidRDefault="0005693A" w:rsidP="0005693A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3FB1">
              <w:rPr>
                <w:b/>
                <w:sz w:val="20"/>
                <w:szCs w:val="20"/>
              </w:rPr>
              <w:tab/>
            </w:r>
          </w:p>
          <w:p w14:paraId="4E193396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883FB1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83FB1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83FB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83FB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83FB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83FB1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7DCD99C" w14:textId="77777777" w:rsidR="0005693A" w:rsidRPr="00883FB1" w:rsidRDefault="0005693A" w:rsidP="000569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2E950087" w14:textId="77777777" w:rsidR="0005693A" w:rsidRPr="00883FB1" w:rsidRDefault="0005693A" w:rsidP="0005693A">
            <w:pPr>
              <w:spacing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83FB1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83FB1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83FB1">
              <w:rPr>
                <w:rFonts w:ascii="Sylfaen" w:hAnsi="Sylfaen"/>
                <w:sz w:val="20"/>
                <w:szCs w:val="20"/>
              </w:rPr>
              <w:t>) (</w:t>
            </w:r>
            <w:r w:rsidRPr="00883FB1">
              <w:rPr>
                <w:b/>
                <w:sz w:val="20"/>
                <w:szCs w:val="20"/>
              </w:rPr>
              <w:t>FX)</w:t>
            </w:r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883FB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proofErr w:type="gram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5420021" w14:textId="77777777" w:rsidR="0005693A" w:rsidRPr="00883FB1" w:rsidRDefault="0005693A" w:rsidP="0005693A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83FB1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83FB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 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>40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9AC6998" w14:textId="77777777" w:rsidR="002E602D" w:rsidRPr="00915084" w:rsidRDefault="002E602D" w:rsidP="00740F6D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8CB09FD" w14:textId="77777777" w:rsidR="00EA0AC4" w:rsidRPr="00860951" w:rsidRDefault="00EA0AC4" w:rsidP="00EA0A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04AFC9D" w14:textId="77777777" w:rsidR="00EA0AC4" w:rsidRPr="00860951" w:rsidRDefault="00EA0AC4" w:rsidP="00EA0A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47C9D45F" w14:textId="77777777" w:rsidR="00EA0AC4" w:rsidRPr="00860951" w:rsidRDefault="00EA0AC4" w:rsidP="00EA0AC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ცოდნის შეფასება ხდება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24E52957" w14:textId="77777777" w:rsidR="00EA0AC4" w:rsidRPr="00860951" w:rsidRDefault="00EA0AC4" w:rsidP="00EA0AC4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. თითოეულ კომპონენტს  თავისი პროცენ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066FA681" w14:textId="77777777" w:rsidR="00EA0AC4" w:rsidRDefault="00EA0AC4" w:rsidP="00EA0AC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3C989ECA" w14:textId="77777777" w:rsidR="002E602D" w:rsidRPr="00915084" w:rsidRDefault="002E602D" w:rsidP="00740F6D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108A51" w14:textId="77777777" w:rsidR="002E602D" w:rsidRPr="00915084" w:rsidRDefault="002E602D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proofErr w:type="spellStart"/>
            <w:r w:rsidRPr="00EA0AC4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EA0AC4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A0AC4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შემდეგ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14:paraId="03972497" w14:textId="77777777" w:rsidR="002E602D" w:rsidRPr="00915084" w:rsidRDefault="002E602D" w:rsidP="00740F6D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58635C31" w14:textId="77777777" w:rsidR="002E602D" w:rsidRPr="00915084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 w:rsidR="005F1C63" w:rsidRPr="00915084">
              <w:rPr>
                <w:rFonts w:ascii="Sylfaen" w:hAnsi="Sylfaen"/>
                <w:sz w:val="20"/>
                <w:szCs w:val="20"/>
                <w:lang w:val="ka-GE"/>
              </w:rPr>
              <w:t>28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 ქულა; ტარდება</w:t>
            </w:r>
            <w:r w:rsidRPr="009150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/>
                <w:sz w:val="20"/>
                <w:szCs w:val="20"/>
              </w:rPr>
              <w:t>1</w:t>
            </w:r>
            <w:r w:rsidR="00FA06D3" w:rsidRPr="00915084">
              <w:rPr>
                <w:rFonts w:ascii="Sylfaen" w:hAnsi="Sylfaen"/>
                <w:sz w:val="20"/>
                <w:szCs w:val="20"/>
              </w:rPr>
              <w:t>4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>-ჯერ, თითოეული ფასდება</w:t>
            </w:r>
            <w:r w:rsidR="005F1C63" w:rsidRPr="00915084">
              <w:rPr>
                <w:rFonts w:ascii="Sylfaen" w:hAnsi="Sylfaen"/>
                <w:sz w:val="20"/>
                <w:szCs w:val="20"/>
              </w:rPr>
              <w:t xml:space="preserve"> 2</w:t>
            </w:r>
            <w:r w:rsidRPr="00915084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14:paraId="76D4AB80" w14:textId="77777777" w:rsidR="002E602D" w:rsidRPr="00915084" w:rsidRDefault="002E602D" w:rsidP="00740F6D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B26D9" w:rsidRPr="00915084">
              <w:rPr>
                <w:rFonts w:ascii="Sylfaen" w:hAnsi="Sylfaen" w:cs="AcadNusx"/>
                <w:sz w:val="20"/>
                <w:szCs w:val="20"/>
                <w:lang w:val="ka-GE"/>
              </w:rPr>
              <w:t>2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-</w:t>
            </w:r>
            <w:r w:rsidR="00623432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ეწერება სტუდენტს, რომელიც სრულად პასუხობს  გავლილ მასალას  და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</w:rPr>
              <w:t>პრაქტიკულად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</w:rPr>
              <w:t>ასრულებს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</w:rPr>
              <w:t>მიცემულ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 w:cs="AcadNusx"/>
                <w:sz w:val="20"/>
                <w:szCs w:val="20"/>
              </w:rPr>
              <w:t>დავალებას</w:t>
            </w:r>
            <w:proofErr w:type="spellEnd"/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57C43653" w14:textId="77777777" w:rsidR="002E602D" w:rsidRPr="00915084" w:rsidRDefault="007B26D9" w:rsidP="00740F6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="00B0239F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2E602D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- პასუხობს და </w:t>
            </w:r>
            <w:proofErr w:type="spellStart"/>
            <w:r w:rsidR="002E602D" w:rsidRPr="00915084">
              <w:rPr>
                <w:rFonts w:ascii="Sylfaen" w:hAnsi="Sylfaen" w:cs="AcadNusx"/>
                <w:sz w:val="20"/>
                <w:szCs w:val="20"/>
              </w:rPr>
              <w:t>პრაქტიკულად</w:t>
            </w:r>
            <w:proofErr w:type="spellEnd"/>
            <w:r w:rsidR="002E602D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E602D" w:rsidRPr="00915084">
              <w:rPr>
                <w:rFonts w:ascii="Sylfaen" w:hAnsi="Sylfaen" w:cs="AcadNusx"/>
                <w:sz w:val="20"/>
                <w:szCs w:val="20"/>
              </w:rPr>
              <w:t>ასრულებს</w:t>
            </w:r>
            <w:proofErr w:type="spellEnd"/>
            <w:r w:rsidR="002E602D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="002E602D" w:rsidRPr="00915084">
              <w:rPr>
                <w:rFonts w:ascii="Sylfaen" w:hAnsi="Sylfaen" w:cs="AcadNusx"/>
                <w:sz w:val="20"/>
                <w:szCs w:val="20"/>
              </w:rPr>
              <w:t xml:space="preserve">   </w:t>
            </w:r>
          </w:p>
          <w:p w14:paraId="1D64EC7D" w14:textId="77777777" w:rsidR="002E602D" w:rsidRPr="00915084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14:paraId="43D14530" w14:textId="75454993" w:rsidR="002E602D" w:rsidRPr="00A3193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1508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ქვიზი - </w:t>
            </w:r>
            <w:r w:rsidR="00D47C5E" w:rsidRPr="009150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</w:t>
            </w:r>
            <w:r w:rsidRPr="0091508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ქულა, 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ერთხელ. შედგება </w:t>
            </w:r>
            <w:r w:rsidR="00D47C5E" w:rsidRPr="00915084">
              <w:rPr>
                <w:rFonts w:ascii="Sylfaen" w:hAnsi="Sylfaen" w:cs="AcadNusx"/>
                <w:sz w:val="20"/>
                <w:szCs w:val="20"/>
                <w:lang w:val="ka-GE"/>
              </w:rPr>
              <w:t>6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საკითხისაგან, თითო სწორი პასუხი ფასდება </w:t>
            </w:r>
            <w:r w:rsidR="00D47C5E" w:rsidRPr="00915084">
              <w:rPr>
                <w:rFonts w:ascii="Sylfaen" w:hAnsi="Sylfaen" w:cs="AcadNusx"/>
                <w:sz w:val="20"/>
                <w:szCs w:val="20"/>
                <w:lang w:val="ka-GE"/>
              </w:rPr>
              <w:t>1</w:t>
            </w:r>
            <w:r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</w:t>
            </w:r>
            <w:r w:rsidR="00D47C5E" w:rsidRPr="0091508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ტარდება სემესტრში 2-ჯერ, სულ - 12 ქულა</w:t>
            </w:r>
            <w:r w:rsidR="00A3193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E2486AF" w14:textId="77777777" w:rsidR="00A31936" w:rsidRPr="00915084" w:rsidRDefault="00A31936" w:rsidP="00A31936">
            <w:pPr>
              <w:spacing w:after="0" w:line="276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DE2A112" w14:textId="77777777" w:rsidR="00EA0AC4" w:rsidRDefault="00EA0AC4" w:rsidP="00EA0AC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0" w:firstLine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/>
                <w:b/>
                <w:sz w:val="20"/>
                <w:szCs w:val="20"/>
              </w:rPr>
              <w:t>)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20 კითხვას,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პასუხით,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A4A343D" w14:textId="77777777" w:rsidR="00EA0AC4" w:rsidRPr="002506B5" w:rsidRDefault="00EA0AC4" w:rsidP="00EA0AC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BC2D602" w14:textId="77777777" w:rsidR="00EA0AC4" w:rsidRDefault="00EA0AC4" w:rsidP="00EA0AC4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823D8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ქულა( </w:t>
            </w:r>
            <w:r w:rsidRPr="00A823D8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</w:t>
            </w:r>
            <w:proofErr w:type="gramEnd"/>
            <w:r w:rsidRPr="00A823D8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შეფასების მინიმუმ 50%</w:t>
            </w:r>
            <w:r w:rsidRPr="00A823D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BC627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860951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პროგ</w:t>
            </w:r>
            <w:r w:rsidRPr="00860951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52C0F18A" w14:textId="77777777" w:rsidR="002E602D" w:rsidRPr="00915084" w:rsidRDefault="002E602D" w:rsidP="00740F6D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938AE9C" w14:textId="77777777" w:rsidR="00D32C77" w:rsidRPr="009D6AAB" w:rsidRDefault="00D32C77" w:rsidP="00D32C77">
            <w:pPr>
              <w:numPr>
                <w:ilvl w:val="0"/>
                <w:numId w:val="15"/>
              </w:numPr>
              <w:spacing w:after="0" w:line="276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D6AAB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(0-40 ქულა)</w:t>
            </w:r>
          </w:p>
          <w:p w14:paraId="6E8F75E7" w14:textId="77777777" w:rsidR="00D32C77" w:rsidRPr="00EB7D1B" w:rsidRDefault="00D32C77" w:rsidP="00D32C77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AB19F4" w14:textId="71A791EF" w:rsidR="00D32C77" w:rsidRDefault="00D32C77" w:rsidP="00D32C77">
            <w:pPr>
              <w:pStyle w:val="Default"/>
              <w:spacing w:line="360" w:lineRule="auto"/>
              <w:jc w:val="both"/>
              <w:rPr>
                <w:rFonts w:cs="Times New Roma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დასკვნითი გამოცდა </w:t>
            </w:r>
            <w:r w:rsidRPr="00A823D8">
              <w:rPr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ფასდება მაქსიმუმ </w:t>
            </w:r>
            <w:r w:rsidRPr="00A823D8">
              <w:rPr>
                <w:bCs/>
                <w:sz w:val="20"/>
                <w:szCs w:val="20"/>
              </w:rPr>
              <w:t>40</w:t>
            </w:r>
            <w:r w:rsidRPr="00A823D8">
              <w:rPr>
                <w:bCs/>
                <w:sz w:val="20"/>
                <w:szCs w:val="20"/>
                <w:lang w:val="ka-GE"/>
              </w:rPr>
              <w:t xml:space="preserve"> ქულით</w:t>
            </w:r>
            <w:r>
              <w:rPr>
                <w:b/>
                <w:sz w:val="20"/>
                <w:szCs w:val="20"/>
                <w:lang w:val="ka-GE"/>
              </w:rPr>
              <w:t xml:space="preserve">. 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 w:rsidRPr="00A823D8">
              <w:rPr>
                <w:bCs/>
                <w:sz w:val="20"/>
                <w:szCs w:val="20"/>
                <w:lang w:val="ka-GE"/>
              </w:rPr>
              <w:t>ტესტი</w:t>
            </w:r>
            <w:r>
              <w:rPr>
                <w:b/>
                <w:sz w:val="20"/>
                <w:szCs w:val="20"/>
                <w:lang w:val="ka-GE"/>
              </w:rPr>
              <w:t xml:space="preserve"> </w:t>
            </w:r>
            <w:r w:rsidRPr="004E555B">
              <w:rPr>
                <w:sz w:val="20"/>
                <w:szCs w:val="20"/>
                <w:lang w:val="ka-GE"/>
              </w:rPr>
              <w:t xml:space="preserve">მოიცავს </w:t>
            </w:r>
            <w:r>
              <w:rPr>
                <w:sz w:val="20"/>
                <w:szCs w:val="20"/>
              </w:rPr>
              <w:t>40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კითხვას</w:t>
            </w:r>
            <w:r w:rsidRPr="004E555B">
              <w:rPr>
                <w:sz w:val="20"/>
                <w:szCs w:val="20"/>
                <w:lang w:val="ka-GE"/>
              </w:rPr>
              <w:t xml:space="preserve"> ოთხი სავარაუდო </w:t>
            </w:r>
            <w:r>
              <w:rPr>
                <w:sz w:val="20"/>
                <w:szCs w:val="20"/>
                <w:lang w:val="ka-GE"/>
              </w:rPr>
              <w:t xml:space="preserve">პასუხით, </w:t>
            </w:r>
            <w:r w:rsidRPr="00883FB1">
              <w:rPr>
                <w:rFonts w:cs="AcadNusx"/>
                <w:sz w:val="20"/>
                <w:szCs w:val="20"/>
                <w:lang w:val="ka-GE"/>
              </w:rPr>
              <w:t>რომელთაგანაც მხოლოდ ერთი პასუხია სწორი</w:t>
            </w:r>
            <w:r>
              <w:rPr>
                <w:rFonts w:cs="AcadNusx"/>
                <w:sz w:val="20"/>
                <w:szCs w:val="20"/>
                <w:lang w:val="ka-GE"/>
              </w:rPr>
              <w:t>.</w:t>
            </w:r>
            <w:r w:rsidRPr="004E555B">
              <w:rPr>
                <w:sz w:val="20"/>
                <w:szCs w:val="20"/>
                <w:lang w:val="ka-GE"/>
              </w:rPr>
              <w:t xml:space="preserve"> </w:t>
            </w:r>
            <w:r w:rsidRPr="00A34B54">
              <w:rPr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F0F6303" w14:textId="77777777" w:rsidR="00D32C77" w:rsidRPr="00860951" w:rsidRDefault="00D32C77" w:rsidP="00D32C7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C56147F" w14:textId="77777777" w:rsidR="00D32C77" w:rsidRPr="00371300" w:rsidRDefault="00D32C77" w:rsidP="00D32C77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713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, 40- დან. </w:t>
            </w:r>
          </w:p>
          <w:p w14:paraId="6D5D44FE" w14:textId="77777777" w:rsidR="00D32C77" w:rsidRDefault="00D32C77" w:rsidP="00D32C77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</w:p>
          <w:p w14:paraId="34156863" w14:textId="2E2CC3F4" w:rsidR="00BF767B" w:rsidRPr="00915084" w:rsidRDefault="00D32C77" w:rsidP="00D32C7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თი გამოც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დის შედეგე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ბის გამოცხადე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ბიდან არანაკ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ლებ 5 დღეში.</w:t>
            </w:r>
          </w:p>
        </w:tc>
      </w:tr>
      <w:tr w:rsidR="00915084" w:rsidRPr="00915084" w14:paraId="33D347DF" w14:textId="77777777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ED85" w14:textId="77777777" w:rsidR="006E4D7F" w:rsidRPr="00915084" w:rsidRDefault="006E4D7F" w:rsidP="006E4D7F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7B0" w14:textId="77777777" w:rsidR="00764F52" w:rsidRPr="00764F52" w:rsidRDefault="00764F52" w:rsidP="00764F52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ეგოიანი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-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კომპიუტერზე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მუშაობის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საფუძვლები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თემატური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სახელმძღვანელო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. Computer Architecture, Internet, Windows 10, MS Office 2016. 2020.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0D0A4F6A" w14:textId="77777777" w:rsidR="00764F52" w:rsidRPr="00764F52" w:rsidRDefault="00764F52" w:rsidP="00764F52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ჩლაიძე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დ.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-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ინფორმაციული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სისტემები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ჯანდაცვა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>. 2019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 წიგნი და ელწიგნი</w:t>
            </w:r>
          </w:p>
          <w:p w14:paraId="5F954E60" w14:textId="6A0B7B7F" w:rsidR="00764F52" w:rsidRPr="00764F52" w:rsidRDefault="00764F52" w:rsidP="00764F52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764F52">
              <w:rPr>
                <w:rFonts w:ascii="Sylfaen" w:hAnsi="Sylfaen"/>
                <w:bCs/>
                <w:sz w:val="20"/>
                <w:szCs w:val="20"/>
              </w:rPr>
              <w:t xml:space="preserve">Windows 10. </w:t>
            </w: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14:paraId="3E00AF86" w14:textId="77777777" w:rsidR="00612196" w:rsidRPr="00764F52" w:rsidRDefault="00764F52" w:rsidP="00764F52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p w14:paraId="01765624" w14:textId="4D8D3A41" w:rsidR="00764F52" w:rsidRPr="00764F52" w:rsidRDefault="00764F52" w:rsidP="00764F52">
            <w:pPr>
              <w:keepLines/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15084" w:rsidRPr="00915084" w14:paraId="2DC52C65" w14:textId="77777777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079A" w14:textId="77777777" w:rsidR="006E4D7F" w:rsidRPr="00915084" w:rsidRDefault="006E4D7F" w:rsidP="006E4D7F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91508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15084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495" w14:textId="77777777" w:rsidR="006E4D7F" w:rsidRPr="00915084" w:rsidRDefault="006E4D7F" w:rsidP="006E4D7F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</w:t>
            </w:r>
            <w:proofErr w:type="spellEnd"/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:</w:t>
            </w:r>
          </w:p>
          <w:p w14:paraId="0C933F38" w14:textId="71ACFB7D" w:rsidR="00764F52" w:rsidRPr="00764F52" w:rsidRDefault="00764F52" w:rsidP="00764F52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764F52">
              <w:rPr>
                <w:rFonts w:ascii="Sylfaen" w:hAnsi="Sylfaen"/>
                <w:sz w:val="20"/>
                <w:szCs w:val="20"/>
              </w:rPr>
              <w:t>Leonhard W.-Windows 10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All-In-One for Dummies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64F52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ed., 2018.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07ECF700" w14:textId="5692C70A" w:rsidR="00764F52" w:rsidRPr="00764F52" w:rsidRDefault="00764F52" w:rsidP="00764F52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Habraken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 xml:space="preserve"> J.-Microsoft Office Inside Out (Office 2021 and Microsoft 365) 2022.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 ელწიგნი</w:t>
            </w:r>
          </w:p>
          <w:p w14:paraId="28CC828F" w14:textId="1C4BED5D" w:rsidR="00764F52" w:rsidRPr="00764F52" w:rsidRDefault="00764F52" w:rsidP="00764F52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3.Todua Tea - IT Technology (Microsoft word, excel, Rower Point). 2016.</w:t>
            </w:r>
          </w:p>
          <w:p w14:paraId="48B96D55" w14:textId="15BFEE9A" w:rsidR="00764F52" w:rsidRPr="00764F52" w:rsidRDefault="00764F52" w:rsidP="00764F52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 xml:space="preserve">4.Learn win 7. </w:t>
            </w:r>
            <w:proofErr w:type="spellStart"/>
            <w:r w:rsidRPr="00764F52">
              <w:rPr>
                <w:rFonts w:ascii="Sylfaen" w:hAnsi="Sylfaen"/>
                <w:sz w:val="20"/>
                <w:szCs w:val="20"/>
              </w:rPr>
              <w:t>EBook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</w:rPr>
              <w:t>, 2015.</w:t>
            </w:r>
          </w:p>
          <w:p w14:paraId="0CA4375D" w14:textId="77777777" w:rsidR="00764F52" w:rsidRPr="00764F52" w:rsidRDefault="00232AF8" w:rsidP="00764F52">
            <w:pPr>
              <w:rPr>
                <w:rFonts w:ascii="Sylfaen" w:hAnsi="Sylfaen"/>
                <w:sz w:val="20"/>
                <w:szCs w:val="20"/>
              </w:rPr>
            </w:pPr>
            <w:hyperlink r:id="rId10" w:history="1">
              <w:r w:rsidR="00764F52" w:rsidRPr="00764F52">
                <w:rPr>
                  <w:rStyle w:val="Hyperlink"/>
                  <w:color w:val="auto"/>
                  <w:sz w:val="20"/>
                  <w:szCs w:val="20"/>
                </w:rPr>
                <w:t>https://www.moh.gov.ge/</w:t>
              </w:r>
            </w:hyperlink>
          </w:p>
          <w:p w14:paraId="743198F0" w14:textId="5875E9FB" w:rsidR="00992CC8" w:rsidRPr="00915084" w:rsidRDefault="00764F52" w:rsidP="00764F5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 ეთიკა და ქცევის ზოგადი წესები საჯარო დაწესებულებაში,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 w:cs="Sylfaen"/>
                <w:sz w:val="20"/>
                <w:szCs w:val="20"/>
              </w:rPr>
              <w:t>გვანცა</w:t>
            </w:r>
            <w:proofErr w:type="spellEnd"/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 w:cs="Sylfaen"/>
                <w:sz w:val="20"/>
                <w:szCs w:val="20"/>
              </w:rPr>
              <w:t>ბესელია</w:t>
            </w:r>
            <w:proofErr w:type="spellEnd"/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, </w:t>
            </w:r>
            <w:proofErr w:type="spellStart"/>
            <w:r w:rsidRPr="00764F52">
              <w:rPr>
                <w:rFonts w:ascii="Sylfaen" w:hAnsi="Sylfaen" w:cs="Sylfaen"/>
                <w:sz w:val="20"/>
                <w:szCs w:val="20"/>
              </w:rPr>
              <w:t>ირინა</w:t>
            </w:r>
            <w:proofErr w:type="spellEnd"/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proofErr w:type="spellStart"/>
            <w:r w:rsidRPr="00764F52">
              <w:rPr>
                <w:rFonts w:ascii="Sylfaen" w:hAnsi="Sylfaen" w:cs="Sylfaen"/>
                <w:sz w:val="20"/>
                <w:szCs w:val="20"/>
              </w:rPr>
              <w:t>აღაპიშვილი</w:t>
            </w:r>
            <w:proofErr w:type="spellEnd"/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სახელმძღვანელო., თბილისი 2017</w:t>
            </w:r>
          </w:p>
        </w:tc>
      </w:tr>
    </w:tbl>
    <w:p w14:paraId="0044E641" w14:textId="77777777" w:rsidR="00740F6D" w:rsidRPr="00915084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sz w:val="20"/>
          <w:szCs w:val="20"/>
          <w:lang w:val="ka-GE"/>
        </w:rPr>
      </w:pPr>
    </w:p>
    <w:p w14:paraId="6E41EAA2" w14:textId="77777777" w:rsidR="0086313C" w:rsidRPr="00915084" w:rsidRDefault="0086313C" w:rsidP="00740F6D">
      <w:pPr>
        <w:pStyle w:val="ListParagraph"/>
        <w:spacing w:after="0" w:line="360" w:lineRule="auto"/>
        <w:ind w:left="426"/>
        <w:rPr>
          <w:rFonts w:ascii="Sylfaen" w:hAnsi="Sylfaen"/>
          <w:sz w:val="20"/>
          <w:szCs w:val="20"/>
          <w:lang w:val="ka-GE"/>
        </w:rPr>
      </w:pPr>
    </w:p>
    <w:sectPr w:rsidR="0086313C" w:rsidRPr="00915084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28018" w14:textId="77777777" w:rsidR="00232AF8" w:rsidRDefault="00232AF8" w:rsidP="000B61BE">
      <w:pPr>
        <w:spacing w:after="0" w:line="240" w:lineRule="auto"/>
      </w:pPr>
      <w:r>
        <w:separator/>
      </w:r>
    </w:p>
  </w:endnote>
  <w:endnote w:type="continuationSeparator" w:id="0">
    <w:p w14:paraId="25D8DBDC" w14:textId="77777777" w:rsidR="00232AF8" w:rsidRDefault="00232AF8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7775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22C7D" w14:textId="2BDD0AF7" w:rsidR="00223BF6" w:rsidRDefault="00223B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F5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6008BEA" w14:textId="77777777" w:rsidR="00223BF6" w:rsidRDefault="00223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DB250" w14:textId="77777777" w:rsidR="00232AF8" w:rsidRDefault="00232AF8" w:rsidP="000B61BE">
      <w:pPr>
        <w:spacing w:after="0" w:line="240" w:lineRule="auto"/>
      </w:pPr>
      <w:r>
        <w:separator/>
      </w:r>
    </w:p>
  </w:footnote>
  <w:footnote w:type="continuationSeparator" w:id="0">
    <w:p w14:paraId="760151EE" w14:textId="77777777" w:rsidR="00232AF8" w:rsidRDefault="00232AF8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34E77"/>
    <w:multiLevelType w:val="hybridMultilevel"/>
    <w:tmpl w:val="FC0E7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2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3"/>
  </w:num>
  <w:num w:numId="12">
    <w:abstractNumId w:val="10"/>
  </w:num>
  <w:num w:numId="13">
    <w:abstractNumId w:val="14"/>
  </w:num>
  <w:num w:numId="14">
    <w:abstractNumId w:val="4"/>
  </w:num>
  <w:num w:numId="15">
    <w:abstractNumId w:val="3"/>
  </w:num>
  <w:num w:numId="1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4613"/>
    <w:rsid w:val="00016A0C"/>
    <w:rsid w:val="000173EC"/>
    <w:rsid w:val="000304D6"/>
    <w:rsid w:val="00033C12"/>
    <w:rsid w:val="000403B9"/>
    <w:rsid w:val="00041434"/>
    <w:rsid w:val="00047679"/>
    <w:rsid w:val="00056445"/>
    <w:rsid w:val="0005693A"/>
    <w:rsid w:val="0007179D"/>
    <w:rsid w:val="000746C3"/>
    <w:rsid w:val="0008161C"/>
    <w:rsid w:val="00086654"/>
    <w:rsid w:val="000B0E6B"/>
    <w:rsid w:val="000B61BE"/>
    <w:rsid w:val="000B7C0A"/>
    <w:rsid w:val="000C0B9F"/>
    <w:rsid w:val="000D347B"/>
    <w:rsid w:val="000D6E04"/>
    <w:rsid w:val="000D7B27"/>
    <w:rsid w:val="000E19F6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0EC4"/>
    <w:rsid w:val="001B2A3D"/>
    <w:rsid w:val="001B79B6"/>
    <w:rsid w:val="001C2D1C"/>
    <w:rsid w:val="001D38FE"/>
    <w:rsid w:val="001D431B"/>
    <w:rsid w:val="001E48B4"/>
    <w:rsid w:val="001E565F"/>
    <w:rsid w:val="001E7551"/>
    <w:rsid w:val="001F655B"/>
    <w:rsid w:val="00200710"/>
    <w:rsid w:val="00210481"/>
    <w:rsid w:val="00214E3A"/>
    <w:rsid w:val="00223BF6"/>
    <w:rsid w:val="00225EF9"/>
    <w:rsid w:val="002314A5"/>
    <w:rsid w:val="00232AF8"/>
    <w:rsid w:val="00240DE8"/>
    <w:rsid w:val="002433FE"/>
    <w:rsid w:val="00245951"/>
    <w:rsid w:val="00260EF6"/>
    <w:rsid w:val="00263C64"/>
    <w:rsid w:val="00267E79"/>
    <w:rsid w:val="002729FC"/>
    <w:rsid w:val="00282224"/>
    <w:rsid w:val="0028674A"/>
    <w:rsid w:val="00295635"/>
    <w:rsid w:val="002A1502"/>
    <w:rsid w:val="002A232F"/>
    <w:rsid w:val="002A61F7"/>
    <w:rsid w:val="002D31C7"/>
    <w:rsid w:val="002D4049"/>
    <w:rsid w:val="002D70C0"/>
    <w:rsid w:val="002D72D9"/>
    <w:rsid w:val="002E5828"/>
    <w:rsid w:val="002E602D"/>
    <w:rsid w:val="002F4ECC"/>
    <w:rsid w:val="002F5766"/>
    <w:rsid w:val="00304BD4"/>
    <w:rsid w:val="0031545E"/>
    <w:rsid w:val="00316537"/>
    <w:rsid w:val="003311BD"/>
    <w:rsid w:val="00336CC5"/>
    <w:rsid w:val="00337B73"/>
    <w:rsid w:val="0034491B"/>
    <w:rsid w:val="00356260"/>
    <w:rsid w:val="00366CD7"/>
    <w:rsid w:val="00367DB8"/>
    <w:rsid w:val="00372A38"/>
    <w:rsid w:val="003763C5"/>
    <w:rsid w:val="00377309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6CCA"/>
    <w:rsid w:val="003D78B1"/>
    <w:rsid w:val="003E71F4"/>
    <w:rsid w:val="003F0998"/>
    <w:rsid w:val="00405F17"/>
    <w:rsid w:val="00422BDA"/>
    <w:rsid w:val="00425FE3"/>
    <w:rsid w:val="004313B9"/>
    <w:rsid w:val="00442B7A"/>
    <w:rsid w:val="004472CB"/>
    <w:rsid w:val="00454C80"/>
    <w:rsid w:val="004638C2"/>
    <w:rsid w:val="00477CB1"/>
    <w:rsid w:val="00495C30"/>
    <w:rsid w:val="004A39ED"/>
    <w:rsid w:val="004A3BA1"/>
    <w:rsid w:val="004A6DF0"/>
    <w:rsid w:val="004A79FD"/>
    <w:rsid w:val="004A7E45"/>
    <w:rsid w:val="004A7FE2"/>
    <w:rsid w:val="004C108B"/>
    <w:rsid w:val="004C739D"/>
    <w:rsid w:val="004C750F"/>
    <w:rsid w:val="004D0683"/>
    <w:rsid w:val="004D0795"/>
    <w:rsid w:val="004D2820"/>
    <w:rsid w:val="004D2B15"/>
    <w:rsid w:val="004D3A60"/>
    <w:rsid w:val="004D657A"/>
    <w:rsid w:val="004E36AB"/>
    <w:rsid w:val="004E4976"/>
    <w:rsid w:val="004E7BE1"/>
    <w:rsid w:val="004F1CA6"/>
    <w:rsid w:val="004F3DA2"/>
    <w:rsid w:val="00500552"/>
    <w:rsid w:val="005075C4"/>
    <w:rsid w:val="005219B9"/>
    <w:rsid w:val="00527024"/>
    <w:rsid w:val="005275F5"/>
    <w:rsid w:val="005356B0"/>
    <w:rsid w:val="00535E4D"/>
    <w:rsid w:val="00543522"/>
    <w:rsid w:val="0054540C"/>
    <w:rsid w:val="00557652"/>
    <w:rsid w:val="00563A97"/>
    <w:rsid w:val="005666BD"/>
    <w:rsid w:val="00572A85"/>
    <w:rsid w:val="00594C42"/>
    <w:rsid w:val="00596F37"/>
    <w:rsid w:val="005A265B"/>
    <w:rsid w:val="005B74F3"/>
    <w:rsid w:val="005C6AF5"/>
    <w:rsid w:val="005C7221"/>
    <w:rsid w:val="005D387E"/>
    <w:rsid w:val="005D7A72"/>
    <w:rsid w:val="005E083F"/>
    <w:rsid w:val="005E60E5"/>
    <w:rsid w:val="005F1840"/>
    <w:rsid w:val="005F1C63"/>
    <w:rsid w:val="005F2034"/>
    <w:rsid w:val="00600BF0"/>
    <w:rsid w:val="00607759"/>
    <w:rsid w:val="00612196"/>
    <w:rsid w:val="006138BD"/>
    <w:rsid w:val="00616365"/>
    <w:rsid w:val="00623432"/>
    <w:rsid w:val="00625548"/>
    <w:rsid w:val="00635933"/>
    <w:rsid w:val="0064459E"/>
    <w:rsid w:val="00646ADA"/>
    <w:rsid w:val="00647A9C"/>
    <w:rsid w:val="00664DF1"/>
    <w:rsid w:val="0066642F"/>
    <w:rsid w:val="006672F7"/>
    <w:rsid w:val="00686FE3"/>
    <w:rsid w:val="0069021B"/>
    <w:rsid w:val="006A6B69"/>
    <w:rsid w:val="006B0EC5"/>
    <w:rsid w:val="006C0348"/>
    <w:rsid w:val="006C455D"/>
    <w:rsid w:val="006C4A30"/>
    <w:rsid w:val="006C564F"/>
    <w:rsid w:val="006D3EC1"/>
    <w:rsid w:val="006D7559"/>
    <w:rsid w:val="006E1748"/>
    <w:rsid w:val="006E4D7F"/>
    <w:rsid w:val="006E6A08"/>
    <w:rsid w:val="006E7DF4"/>
    <w:rsid w:val="007121EA"/>
    <w:rsid w:val="007152B3"/>
    <w:rsid w:val="00721A05"/>
    <w:rsid w:val="007278E9"/>
    <w:rsid w:val="00740F6D"/>
    <w:rsid w:val="00750724"/>
    <w:rsid w:val="00751F22"/>
    <w:rsid w:val="0075217B"/>
    <w:rsid w:val="00754EB0"/>
    <w:rsid w:val="00764F52"/>
    <w:rsid w:val="00765A61"/>
    <w:rsid w:val="00766C83"/>
    <w:rsid w:val="00771E95"/>
    <w:rsid w:val="0077790A"/>
    <w:rsid w:val="0078207F"/>
    <w:rsid w:val="007862B8"/>
    <w:rsid w:val="007920DC"/>
    <w:rsid w:val="0079391E"/>
    <w:rsid w:val="00795ACB"/>
    <w:rsid w:val="0079602E"/>
    <w:rsid w:val="007A44E5"/>
    <w:rsid w:val="007B0261"/>
    <w:rsid w:val="007B0E03"/>
    <w:rsid w:val="007B1760"/>
    <w:rsid w:val="007B26D9"/>
    <w:rsid w:val="007C185A"/>
    <w:rsid w:val="007C56B9"/>
    <w:rsid w:val="007E186A"/>
    <w:rsid w:val="007E6519"/>
    <w:rsid w:val="008004E8"/>
    <w:rsid w:val="008057CE"/>
    <w:rsid w:val="00810A87"/>
    <w:rsid w:val="008171B4"/>
    <w:rsid w:val="00837783"/>
    <w:rsid w:val="00843B7B"/>
    <w:rsid w:val="0084521E"/>
    <w:rsid w:val="00850D0C"/>
    <w:rsid w:val="00854FC0"/>
    <w:rsid w:val="0086313C"/>
    <w:rsid w:val="00870A4A"/>
    <w:rsid w:val="00875D42"/>
    <w:rsid w:val="00884506"/>
    <w:rsid w:val="008854D9"/>
    <w:rsid w:val="00897612"/>
    <w:rsid w:val="0089769F"/>
    <w:rsid w:val="008A5359"/>
    <w:rsid w:val="008B1224"/>
    <w:rsid w:val="008B4205"/>
    <w:rsid w:val="008B4E7E"/>
    <w:rsid w:val="008C2B7F"/>
    <w:rsid w:val="008C4B11"/>
    <w:rsid w:val="008C7C35"/>
    <w:rsid w:val="008D45FB"/>
    <w:rsid w:val="008D790A"/>
    <w:rsid w:val="008E258D"/>
    <w:rsid w:val="00905B3F"/>
    <w:rsid w:val="0091145B"/>
    <w:rsid w:val="00915084"/>
    <w:rsid w:val="00917991"/>
    <w:rsid w:val="00930FA7"/>
    <w:rsid w:val="00940F14"/>
    <w:rsid w:val="00947DBE"/>
    <w:rsid w:val="009611A6"/>
    <w:rsid w:val="00972D07"/>
    <w:rsid w:val="00974768"/>
    <w:rsid w:val="00983F77"/>
    <w:rsid w:val="00986B7D"/>
    <w:rsid w:val="00992CC8"/>
    <w:rsid w:val="009A319A"/>
    <w:rsid w:val="009A38A9"/>
    <w:rsid w:val="009C3F8A"/>
    <w:rsid w:val="009E7725"/>
    <w:rsid w:val="00A128A0"/>
    <w:rsid w:val="00A15A3D"/>
    <w:rsid w:val="00A20083"/>
    <w:rsid w:val="00A2072D"/>
    <w:rsid w:val="00A31936"/>
    <w:rsid w:val="00A41093"/>
    <w:rsid w:val="00A50591"/>
    <w:rsid w:val="00A50958"/>
    <w:rsid w:val="00A645B1"/>
    <w:rsid w:val="00A65413"/>
    <w:rsid w:val="00A67CFE"/>
    <w:rsid w:val="00A70A44"/>
    <w:rsid w:val="00A71492"/>
    <w:rsid w:val="00A81C99"/>
    <w:rsid w:val="00A8586D"/>
    <w:rsid w:val="00A8609C"/>
    <w:rsid w:val="00AB1995"/>
    <w:rsid w:val="00AB2ED0"/>
    <w:rsid w:val="00AB3239"/>
    <w:rsid w:val="00AD0CEE"/>
    <w:rsid w:val="00AE216E"/>
    <w:rsid w:val="00AF570F"/>
    <w:rsid w:val="00B0239F"/>
    <w:rsid w:val="00B049ED"/>
    <w:rsid w:val="00B14B74"/>
    <w:rsid w:val="00B22CCB"/>
    <w:rsid w:val="00B23799"/>
    <w:rsid w:val="00B27A97"/>
    <w:rsid w:val="00B27E4C"/>
    <w:rsid w:val="00B34740"/>
    <w:rsid w:val="00B5325B"/>
    <w:rsid w:val="00B54F24"/>
    <w:rsid w:val="00B56A8A"/>
    <w:rsid w:val="00B714E1"/>
    <w:rsid w:val="00B73E42"/>
    <w:rsid w:val="00B826B9"/>
    <w:rsid w:val="00B8712D"/>
    <w:rsid w:val="00B90C77"/>
    <w:rsid w:val="00B938BD"/>
    <w:rsid w:val="00BA3C83"/>
    <w:rsid w:val="00BB02DC"/>
    <w:rsid w:val="00BB6E89"/>
    <w:rsid w:val="00BC026E"/>
    <w:rsid w:val="00BD0C4A"/>
    <w:rsid w:val="00BE3479"/>
    <w:rsid w:val="00BE4402"/>
    <w:rsid w:val="00BF1B97"/>
    <w:rsid w:val="00BF3255"/>
    <w:rsid w:val="00BF767B"/>
    <w:rsid w:val="00C00296"/>
    <w:rsid w:val="00C113E8"/>
    <w:rsid w:val="00C1553E"/>
    <w:rsid w:val="00C248B3"/>
    <w:rsid w:val="00C36655"/>
    <w:rsid w:val="00C37F74"/>
    <w:rsid w:val="00C47364"/>
    <w:rsid w:val="00C52662"/>
    <w:rsid w:val="00C6310E"/>
    <w:rsid w:val="00C6636C"/>
    <w:rsid w:val="00C72962"/>
    <w:rsid w:val="00C73E3C"/>
    <w:rsid w:val="00C821A7"/>
    <w:rsid w:val="00CB3D45"/>
    <w:rsid w:val="00CB567E"/>
    <w:rsid w:val="00CB5A80"/>
    <w:rsid w:val="00CC05BA"/>
    <w:rsid w:val="00CD1FAD"/>
    <w:rsid w:val="00CE1186"/>
    <w:rsid w:val="00CE1253"/>
    <w:rsid w:val="00CF29C0"/>
    <w:rsid w:val="00CF3FB9"/>
    <w:rsid w:val="00D14931"/>
    <w:rsid w:val="00D16C3D"/>
    <w:rsid w:val="00D21E28"/>
    <w:rsid w:val="00D222A9"/>
    <w:rsid w:val="00D25EB4"/>
    <w:rsid w:val="00D31084"/>
    <w:rsid w:val="00D32C77"/>
    <w:rsid w:val="00D47044"/>
    <w:rsid w:val="00D47C5E"/>
    <w:rsid w:val="00D56B7E"/>
    <w:rsid w:val="00D56EC5"/>
    <w:rsid w:val="00D60CCD"/>
    <w:rsid w:val="00D66A33"/>
    <w:rsid w:val="00D74C16"/>
    <w:rsid w:val="00D76DBA"/>
    <w:rsid w:val="00DA0CB5"/>
    <w:rsid w:val="00DA38C1"/>
    <w:rsid w:val="00DA6683"/>
    <w:rsid w:val="00DB32D6"/>
    <w:rsid w:val="00DB796D"/>
    <w:rsid w:val="00DC4240"/>
    <w:rsid w:val="00DC567C"/>
    <w:rsid w:val="00DC7736"/>
    <w:rsid w:val="00DD1A7B"/>
    <w:rsid w:val="00DD1F8D"/>
    <w:rsid w:val="00DD3AA4"/>
    <w:rsid w:val="00DD582C"/>
    <w:rsid w:val="00DD5E3F"/>
    <w:rsid w:val="00DE3A9D"/>
    <w:rsid w:val="00DF06C1"/>
    <w:rsid w:val="00DF332B"/>
    <w:rsid w:val="00DF5095"/>
    <w:rsid w:val="00DF7E17"/>
    <w:rsid w:val="00E0002B"/>
    <w:rsid w:val="00E0773F"/>
    <w:rsid w:val="00E14F54"/>
    <w:rsid w:val="00E17EC9"/>
    <w:rsid w:val="00E20D70"/>
    <w:rsid w:val="00E21A5C"/>
    <w:rsid w:val="00E35FC3"/>
    <w:rsid w:val="00E363F0"/>
    <w:rsid w:val="00E40B73"/>
    <w:rsid w:val="00E41EC4"/>
    <w:rsid w:val="00E4339F"/>
    <w:rsid w:val="00E5123A"/>
    <w:rsid w:val="00E51262"/>
    <w:rsid w:val="00E64CCF"/>
    <w:rsid w:val="00E70BF5"/>
    <w:rsid w:val="00E70BFA"/>
    <w:rsid w:val="00E81691"/>
    <w:rsid w:val="00E837A1"/>
    <w:rsid w:val="00E92F64"/>
    <w:rsid w:val="00E96256"/>
    <w:rsid w:val="00E96464"/>
    <w:rsid w:val="00EA0AC4"/>
    <w:rsid w:val="00EA20A7"/>
    <w:rsid w:val="00EB1304"/>
    <w:rsid w:val="00EB74A0"/>
    <w:rsid w:val="00EC6E5C"/>
    <w:rsid w:val="00EE1C69"/>
    <w:rsid w:val="00EE765B"/>
    <w:rsid w:val="00EE7F67"/>
    <w:rsid w:val="00EF2F9B"/>
    <w:rsid w:val="00EF76C2"/>
    <w:rsid w:val="00F10721"/>
    <w:rsid w:val="00F30771"/>
    <w:rsid w:val="00F328BE"/>
    <w:rsid w:val="00F36B45"/>
    <w:rsid w:val="00F41AFB"/>
    <w:rsid w:val="00F428E9"/>
    <w:rsid w:val="00F43A33"/>
    <w:rsid w:val="00F45F57"/>
    <w:rsid w:val="00F46519"/>
    <w:rsid w:val="00F471DB"/>
    <w:rsid w:val="00F5773C"/>
    <w:rsid w:val="00F61B38"/>
    <w:rsid w:val="00F627BF"/>
    <w:rsid w:val="00F66E71"/>
    <w:rsid w:val="00F7288C"/>
    <w:rsid w:val="00F77273"/>
    <w:rsid w:val="00F806F4"/>
    <w:rsid w:val="00F82B41"/>
    <w:rsid w:val="00F85F47"/>
    <w:rsid w:val="00F9462B"/>
    <w:rsid w:val="00F97748"/>
    <w:rsid w:val="00F979B1"/>
    <w:rsid w:val="00F97A02"/>
    <w:rsid w:val="00FA06D3"/>
    <w:rsid w:val="00FA50F9"/>
    <w:rsid w:val="00FA73F6"/>
    <w:rsid w:val="00FB159A"/>
    <w:rsid w:val="00FD2E06"/>
    <w:rsid w:val="00FD32CC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14CEB"/>
  <w15:docId w15:val="{22A6DA83-A206-4CB6-9C99-402EAA4F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223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BF6"/>
  </w:style>
  <w:style w:type="paragraph" w:styleId="Footer">
    <w:name w:val="footer"/>
    <w:basedOn w:val="Normal"/>
    <w:link w:val="FooterChar"/>
    <w:uiPriority w:val="99"/>
    <w:unhideWhenUsed/>
    <w:rsid w:val="00223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BF6"/>
  </w:style>
  <w:style w:type="paragraph" w:customStyle="1" w:styleId="TableParagraph">
    <w:name w:val="Table Paragraph"/>
    <w:basedOn w:val="Normal"/>
    <w:uiPriority w:val="1"/>
    <w:qFormat/>
    <w:rsid w:val="005C6AF5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93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056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moh.gov.g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ana.tsertsv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3B1E7-A54A-44A5-8F2E-1A765723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2920</Words>
  <Characters>16646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72</cp:revision>
  <cp:lastPrinted>2018-04-12T13:53:00Z</cp:lastPrinted>
  <dcterms:created xsi:type="dcterms:W3CDTF">2019-06-05T06:20:00Z</dcterms:created>
  <dcterms:modified xsi:type="dcterms:W3CDTF">2025-04-15T10:00:00Z</dcterms:modified>
</cp:coreProperties>
</file>